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370" w:rsidRPr="00F11BE2" w:rsidRDefault="00200370" w:rsidP="00200370">
      <w:pPr>
        <w:spacing w:line="360" w:lineRule="auto"/>
        <w:jc w:val="center"/>
      </w:pPr>
      <w:r w:rsidRPr="00F11BE2">
        <w:t>Felix Bauer</w:t>
      </w:r>
    </w:p>
    <w:p w:rsidR="00200370" w:rsidRPr="00F11BE2" w:rsidRDefault="00125081" w:rsidP="00200370">
      <w:pPr>
        <w:spacing w:line="360" w:lineRule="auto"/>
        <w:jc w:val="right"/>
      </w:pPr>
      <w:r w:rsidRPr="00F11BE2">
        <w:t>00:00:18</w:t>
      </w:r>
    </w:p>
    <w:p w:rsidR="00623266" w:rsidRPr="00F11BE2" w:rsidRDefault="006A774B" w:rsidP="001E6A23">
      <w:pPr>
        <w:spacing w:line="360" w:lineRule="auto"/>
      </w:pPr>
      <w:r w:rsidRPr="00F11BE2">
        <w:t>Interviewer: All right, we’re going to start now, Professor Bauer. I’d just like to ask you your name and where you’re from, et cetera.</w:t>
      </w:r>
    </w:p>
    <w:p w:rsidR="006A774B" w:rsidRPr="00F11BE2" w:rsidRDefault="006A774B" w:rsidP="001E6A23">
      <w:pPr>
        <w:spacing w:line="360" w:lineRule="auto"/>
      </w:pPr>
      <w:r w:rsidRPr="00F11BE2">
        <w:t>Bauer: My name is Felix Bauer, and I was born in Vienna, Austria. Do you want the date?</w:t>
      </w:r>
    </w:p>
    <w:p w:rsidR="006A774B" w:rsidRPr="00F11BE2" w:rsidRDefault="006A774B" w:rsidP="001E6A23">
      <w:pPr>
        <w:spacing w:line="360" w:lineRule="auto"/>
      </w:pPr>
      <w:r w:rsidRPr="00F11BE2">
        <w:t>Interviewer: Sure.</w:t>
      </w:r>
    </w:p>
    <w:p w:rsidR="006A774B" w:rsidRPr="00F11BE2" w:rsidRDefault="006A774B" w:rsidP="001E6A23">
      <w:pPr>
        <w:spacing w:line="360" w:lineRule="auto"/>
      </w:pPr>
      <w:r w:rsidRPr="00F11BE2">
        <w:t>Bauer: The 2nd of January, 1914. And I lived there with my parents, Rudolf and Risa Bauer. And I studied in Vienna on the Technical University and then on a graphic school, where I had my masters degree from. What else do you want to know about me?</w:t>
      </w:r>
    </w:p>
    <w:p w:rsidR="006A774B" w:rsidRPr="00F11BE2" w:rsidRDefault="006A774B" w:rsidP="001E6A23">
      <w:pPr>
        <w:spacing w:line="360" w:lineRule="auto"/>
      </w:pPr>
      <w:r w:rsidRPr="00F11BE2">
        <w:t>Interviewer: Okay, well, before we go, before we -- let’s go back just a little --</w:t>
      </w:r>
    </w:p>
    <w:p w:rsidR="006A774B" w:rsidRPr="00F11BE2" w:rsidRDefault="006A774B" w:rsidP="001E6A23">
      <w:pPr>
        <w:spacing w:line="360" w:lineRule="auto"/>
      </w:pPr>
      <w:r w:rsidRPr="00F11BE2">
        <w:t>Bauer: Yeah. Okay.</w:t>
      </w:r>
    </w:p>
    <w:p w:rsidR="006A774B" w:rsidRPr="00F11BE2" w:rsidRDefault="006A774B" w:rsidP="001E6A23">
      <w:pPr>
        <w:spacing w:line="360" w:lineRule="auto"/>
      </w:pPr>
      <w:r w:rsidRPr="00F11BE2">
        <w:t>Interviewer: -- before your university education</w:t>
      </w:r>
      <w:r w:rsidR="00E72711" w:rsidRPr="00F11BE2">
        <w:t>, your college education</w:t>
      </w:r>
      <w:r w:rsidRPr="00F11BE2">
        <w:t>.</w:t>
      </w:r>
    </w:p>
    <w:p w:rsidR="006A774B" w:rsidRPr="00F11BE2" w:rsidRDefault="006A774B" w:rsidP="001E6A23">
      <w:pPr>
        <w:spacing w:line="360" w:lineRule="auto"/>
      </w:pPr>
      <w:r w:rsidRPr="00F11BE2">
        <w:t>Bauer: Yeah.</w:t>
      </w:r>
    </w:p>
    <w:p w:rsidR="006A774B" w:rsidRPr="00F11BE2" w:rsidRDefault="006A774B" w:rsidP="001E6A23">
      <w:pPr>
        <w:spacing w:line="360" w:lineRule="auto"/>
      </w:pPr>
      <w:r w:rsidRPr="00F11BE2">
        <w:t>Interviewer: What sort of neighborhood did you live in in Vienna? Was it a Jewish neighborhood?</w:t>
      </w:r>
    </w:p>
    <w:p w:rsidR="006A774B" w:rsidRPr="00F11BE2" w:rsidRDefault="006A774B" w:rsidP="001E6A23">
      <w:pPr>
        <w:spacing w:line="360" w:lineRule="auto"/>
      </w:pPr>
      <w:r w:rsidRPr="00F11BE2">
        <w:t>Bauer: Oh, no, no.</w:t>
      </w:r>
    </w:p>
    <w:p w:rsidR="006A774B" w:rsidRPr="00F11BE2" w:rsidRDefault="006A774B" w:rsidP="001E6A23">
      <w:pPr>
        <w:spacing w:line="360" w:lineRule="auto"/>
      </w:pPr>
      <w:r w:rsidRPr="00F11BE2">
        <w:t>Interviewer: It wasn’t. Okay.</w:t>
      </w:r>
    </w:p>
    <w:p w:rsidR="006A774B" w:rsidRPr="00F11BE2" w:rsidRDefault="006A774B" w:rsidP="001E6A23">
      <w:pPr>
        <w:spacing w:line="360" w:lineRule="auto"/>
      </w:pPr>
      <w:r w:rsidRPr="00F11BE2">
        <w:t xml:space="preserve">Bauer: Sorry to say. My parents were completely assimilated Jews. We had very little to do -- as a matter of fact, many in our families were not Jews, in my </w:t>
      </w:r>
      <w:r w:rsidR="00C225C9" w:rsidRPr="00F11BE2">
        <w:t>[indistinct]</w:t>
      </w:r>
      <w:r w:rsidRPr="00F11BE2">
        <w:t xml:space="preserve"> family. We lived in the outskirts of Vienna somewhere.</w:t>
      </w:r>
    </w:p>
    <w:p w:rsidR="006A774B" w:rsidRPr="00F11BE2" w:rsidRDefault="006A774B" w:rsidP="001E6A23">
      <w:pPr>
        <w:spacing w:line="360" w:lineRule="auto"/>
      </w:pPr>
      <w:r w:rsidRPr="00F11BE2">
        <w:t>Interviewer: Near the Vienna Woods perhaps?</w:t>
      </w:r>
    </w:p>
    <w:p w:rsidR="006A774B" w:rsidRPr="00F11BE2" w:rsidRDefault="006A774B" w:rsidP="001E6A23">
      <w:pPr>
        <w:spacing w:line="360" w:lineRule="auto"/>
      </w:pPr>
      <w:r w:rsidRPr="00F11BE2">
        <w:t>Bauer: No, no, no, no. Not that far.</w:t>
      </w:r>
      <w:r w:rsidR="00402461" w:rsidRPr="00F11BE2">
        <w:t xml:space="preserve"> Near -- does anybody know -- near the </w:t>
      </w:r>
      <w:proofErr w:type="gramStart"/>
      <w:r w:rsidR="00402461" w:rsidRPr="00F11BE2">
        <w:t>G</w:t>
      </w:r>
      <w:r w:rsidR="000F2F4D" w:rsidRPr="00F11BE2">
        <w:t>ürtel.</w:t>
      </w:r>
      <w:proofErr w:type="gramEnd"/>
      <w:r w:rsidR="000F2F4D" w:rsidRPr="00F11BE2">
        <w:t xml:space="preserve"> That is the outside ring around the city.</w:t>
      </w:r>
    </w:p>
    <w:p w:rsidR="000F2F4D" w:rsidRPr="00F11BE2" w:rsidRDefault="000F2F4D" w:rsidP="001E6A23">
      <w:pPr>
        <w:spacing w:line="360" w:lineRule="auto"/>
      </w:pPr>
      <w:r w:rsidRPr="00F11BE2">
        <w:t>Interviewer: Yeah, I know it.</w:t>
      </w:r>
    </w:p>
    <w:p w:rsidR="000F2F4D" w:rsidRPr="00F11BE2" w:rsidRDefault="000F2F4D" w:rsidP="001E6A23">
      <w:pPr>
        <w:spacing w:line="360" w:lineRule="auto"/>
      </w:pPr>
      <w:r w:rsidRPr="00F11BE2">
        <w:t>Bauer: Yeah.</w:t>
      </w:r>
    </w:p>
    <w:p w:rsidR="000F2F4D" w:rsidRPr="00F11BE2" w:rsidRDefault="000F2F4D" w:rsidP="001E6A23">
      <w:pPr>
        <w:spacing w:line="360" w:lineRule="auto"/>
      </w:pPr>
      <w:r w:rsidRPr="00F11BE2">
        <w:lastRenderedPageBreak/>
        <w:t>Interviewer: So would you -- was your family middle class?</w:t>
      </w:r>
    </w:p>
    <w:p w:rsidR="000F2F4D" w:rsidRPr="00F11BE2" w:rsidRDefault="000F2F4D" w:rsidP="001E6A23">
      <w:pPr>
        <w:spacing w:line="360" w:lineRule="auto"/>
      </w:pPr>
      <w:r w:rsidRPr="00F11BE2">
        <w:t>Bauer: Middle class, yes. My father was a cashier at a large bank in Vienna, and my mother just stayed home and cared for me.</w:t>
      </w:r>
    </w:p>
    <w:p w:rsidR="000F2F4D" w:rsidRPr="00F11BE2" w:rsidRDefault="000F2F4D" w:rsidP="001E6A23">
      <w:pPr>
        <w:spacing w:line="360" w:lineRule="auto"/>
      </w:pPr>
      <w:r w:rsidRPr="00F11BE2">
        <w:t xml:space="preserve">Interviewer: So having grown up in a </w:t>
      </w:r>
      <w:proofErr w:type="gramStart"/>
      <w:r w:rsidRPr="00F11BE2">
        <w:t>very</w:t>
      </w:r>
      <w:proofErr w:type="gramEnd"/>
      <w:r w:rsidRPr="00F11BE2">
        <w:t xml:space="preserve"> assimilated family, were you aware of anti-Semitism, and how were you made aware of it?</w:t>
      </w:r>
    </w:p>
    <w:p w:rsidR="000F2F4D" w:rsidRPr="00F11BE2" w:rsidRDefault="000F2F4D" w:rsidP="001E6A23">
      <w:pPr>
        <w:spacing w:line="360" w:lineRule="auto"/>
      </w:pPr>
      <w:r w:rsidRPr="00F11BE2">
        <w:t>Bauer: Very much, very much. Something that is very seldom mentioned about Austria, as well as Germany and the other countries, is that anti-Semitism existed all the time since the Empire before. It was nothing great that Jews occasionally were beaten somewhere, long before Hitler came in. Then it got severe.</w:t>
      </w:r>
    </w:p>
    <w:p w:rsidR="000F2F4D" w:rsidRPr="00F11BE2" w:rsidRDefault="000F2F4D" w:rsidP="001E6A23">
      <w:pPr>
        <w:spacing w:line="360" w:lineRule="auto"/>
      </w:pPr>
      <w:r w:rsidRPr="00F11BE2">
        <w:t>Interviewer: Yeah, so it was sort of a fact of life then.</w:t>
      </w:r>
    </w:p>
    <w:p w:rsidR="000F2F4D" w:rsidRPr="00F11BE2" w:rsidRDefault="000F2F4D" w:rsidP="001E6A23">
      <w:pPr>
        <w:spacing w:line="360" w:lineRule="auto"/>
      </w:pPr>
      <w:r w:rsidRPr="00F11BE2">
        <w:t>Bauer: Yes, yes, it was.</w:t>
      </w:r>
    </w:p>
    <w:p w:rsidR="000F2F4D" w:rsidRPr="00F11BE2" w:rsidRDefault="000F2F4D" w:rsidP="001E6A23">
      <w:pPr>
        <w:spacing w:line="360" w:lineRule="auto"/>
      </w:pPr>
      <w:r w:rsidRPr="00F11BE2">
        <w:t>Interviewer: It was something that you just accepted. Okay -- Rose? Excluded from what though? What do you mean? Ah, okay. Were you directly a victim of anti-Semitism?</w:t>
      </w:r>
    </w:p>
    <w:p w:rsidR="000F2F4D" w:rsidRPr="00F11BE2" w:rsidRDefault="000F2F4D" w:rsidP="001E6A23">
      <w:pPr>
        <w:spacing w:line="360" w:lineRule="auto"/>
      </w:pPr>
      <w:r w:rsidRPr="00F11BE2">
        <w:t>Bauer: No.</w:t>
      </w:r>
    </w:p>
    <w:p w:rsidR="000F2F4D" w:rsidRPr="00F11BE2" w:rsidRDefault="000F2F4D" w:rsidP="001E6A23">
      <w:pPr>
        <w:spacing w:line="360" w:lineRule="auto"/>
      </w:pPr>
      <w:r w:rsidRPr="00F11BE2">
        <w:t>Interviewer: Or was the fact that you came from an assimilated family --</w:t>
      </w:r>
    </w:p>
    <w:p w:rsidR="000F2F4D" w:rsidRPr="00F11BE2" w:rsidRDefault="000F2F4D" w:rsidP="001E6A23">
      <w:pPr>
        <w:spacing w:line="360" w:lineRule="auto"/>
      </w:pPr>
      <w:r w:rsidRPr="00F11BE2">
        <w:t>Bauer: No.</w:t>
      </w:r>
    </w:p>
    <w:p w:rsidR="000F2F4D" w:rsidRPr="00F11BE2" w:rsidRDefault="000F2F4D" w:rsidP="001E6A23">
      <w:pPr>
        <w:spacing w:line="360" w:lineRule="auto"/>
      </w:pPr>
      <w:r w:rsidRPr="00F11BE2">
        <w:t>Interviewer: -- helpful in that respect?</w:t>
      </w:r>
    </w:p>
    <w:p w:rsidR="000F2F4D" w:rsidRPr="00F11BE2" w:rsidRDefault="000F2F4D" w:rsidP="001E6A23">
      <w:pPr>
        <w:spacing w:line="360" w:lineRule="auto"/>
      </w:pPr>
      <w:r w:rsidRPr="00F11BE2">
        <w:t>Bauer: No, I wouldn’t say that.</w:t>
      </w:r>
    </w:p>
    <w:p w:rsidR="000F2F4D" w:rsidRPr="00F11BE2" w:rsidRDefault="000F2F4D" w:rsidP="001E6A23">
      <w:pPr>
        <w:spacing w:line="360" w:lineRule="auto"/>
      </w:pPr>
      <w:r w:rsidRPr="00F11BE2">
        <w:t>Interviewer: You weren’t directly affected.</w:t>
      </w:r>
    </w:p>
    <w:p w:rsidR="000F2F4D" w:rsidRPr="00F11BE2" w:rsidRDefault="000F2F4D" w:rsidP="001E6A23">
      <w:pPr>
        <w:spacing w:line="360" w:lineRule="auto"/>
      </w:pPr>
      <w:r w:rsidRPr="00F11BE2">
        <w:t xml:space="preserve">Bauer: No. Later on, I could not conclude my studies at the Technical University -- I studied architecture there -- because illegal Nazis were very much penetrating the </w:t>
      </w:r>
      <w:r w:rsidR="00F549CF" w:rsidRPr="00F11BE2">
        <w:t>sites</w:t>
      </w:r>
      <w:r w:rsidRPr="00F11BE2">
        <w:t xml:space="preserve"> there, and occasionally for the amusement only, rolling Jews down the staircases of the university and things like that. But this was not my reason why I went to -- continued in another school.</w:t>
      </w:r>
    </w:p>
    <w:p w:rsidR="000F2F4D" w:rsidRPr="00F11BE2" w:rsidRDefault="000F2F4D" w:rsidP="001E6A23">
      <w:pPr>
        <w:spacing w:line="360" w:lineRule="auto"/>
      </w:pPr>
      <w:r w:rsidRPr="00F11BE2">
        <w:t>Interviewer: All right. And so after ’33, I know that there was a great deal of political instability in Austria.</w:t>
      </w:r>
    </w:p>
    <w:p w:rsidR="000F2F4D" w:rsidRPr="00F11BE2" w:rsidRDefault="000F2F4D" w:rsidP="001E6A23">
      <w:pPr>
        <w:spacing w:line="360" w:lineRule="auto"/>
      </w:pPr>
      <w:r w:rsidRPr="00F11BE2">
        <w:t>Bauer: Yeah.</w:t>
      </w:r>
    </w:p>
    <w:p w:rsidR="000F2F4D" w:rsidRPr="00F11BE2" w:rsidRDefault="000F2F4D" w:rsidP="001E6A23">
      <w:pPr>
        <w:spacing w:line="360" w:lineRule="auto"/>
      </w:pPr>
      <w:r w:rsidRPr="00F11BE2">
        <w:lastRenderedPageBreak/>
        <w:t>Interviewer: But after Hitler took over, did you notice any change in your situation in Vienna? Do you remember much about that?</w:t>
      </w:r>
    </w:p>
    <w:p w:rsidR="000F2F4D" w:rsidRPr="00F11BE2" w:rsidRDefault="000F2F4D" w:rsidP="001E6A23">
      <w:pPr>
        <w:spacing w:line="360" w:lineRule="auto"/>
      </w:pPr>
      <w:r w:rsidRPr="00F11BE2">
        <w:t xml:space="preserve">Bauer: Well, first of all, as a graphic artist, I couldn’t get any jobs. There was nothing. I went around the town on my bike to kind of pedal graphic works for movie theaters. They still, at that time, had little slides made, and before the actual movie, they showed these, and I got some into movie theaters. But it was a pittance really. </w:t>
      </w:r>
      <w:proofErr w:type="gramStart"/>
      <w:r w:rsidRPr="00F11BE2">
        <w:t>Could not get any real jobs.</w:t>
      </w:r>
      <w:proofErr w:type="gramEnd"/>
    </w:p>
    <w:p w:rsidR="000F2F4D" w:rsidRPr="00F11BE2" w:rsidRDefault="000F2F4D" w:rsidP="001E6A23">
      <w:pPr>
        <w:spacing w:line="360" w:lineRule="auto"/>
      </w:pPr>
      <w:r w:rsidRPr="00F11BE2">
        <w:t>Interviewer: And so do you remember much discussion in your family then about what was going on across the border?</w:t>
      </w:r>
    </w:p>
    <w:p w:rsidR="000F2F4D" w:rsidRPr="00F11BE2" w:rsidRDefault="000F2F4D" w:rsidP="001E6A23">
      <w:pPr>
        <w:spacing w:line="360" w:lineRule="auto"/>
      </w:pPr>
      <w:r w:rsidRPr="00F11BE2">
        <w:t xml:space="preserve">Bauer: Yes, but my father had the strange feeling. He said, “I am a soldier of the First World War, and nothing will happen to me.” He was for two years in Siberia in the First World War. “Oh, no, nobody can do anything to me,” which was rather stupid at that time, and we younger folks </w:t>
      </w:r>
      <w:r w:rsidR="001C4B4B" w:rsidRPr="00F11BE2">
        <w:t xml:space="preserve">realized that we had to sever ourselves from the country because there was no way -- the </w:t>
      </w:r>
      <w:r w:rsidR="00B66D4F" w:rsidRPr="00F11BE2">
        <w:t>incidents</w:t>
      </w:r>
      <w:r w:rsidR="001C4B4B" w:rsidRPr="00F11BE2">
        <w:t xml:space="preserve"> of killing people became more severe every day, so we tried to get out.</w:t>
      </w:r>
    </w:p>
    <w:p w:rsidR="001C4B4B" w:rsidRPr="00F11BE2" w:rsidRDefault="001C4B4B" w:rsidP="001E6A23">
      <w:pPr>
        <w:spacing w:line="360" w:lineRule="auto"/>
      </w:pPr>
      <w:r w:rsidRPr="00F11BE2">
        <w:t>Interviewer: And so can you tell us what you remember about the Anschluss and perhaps even what was leading up to it? Was it a very -- was it a time that you pretty much knew what was going to happen, it was a foregone conclusion?</w:t>
      </w:r>
    </w:p>
    <w:p w:rsidR="001C4B4B" w:rsidRPr="00F11BE2" w:rsidRDefault="001C4B4B" w:rsidP="001E6A23">
      <w:pPr>
        <w:spacing w:line="360" w:lineRule="auto"/>
        <w:rPr>
          <w:bCs/>
        </w:rPr>
      </w:pPr>
      <w:r w:rsidRPr="00F11BE2">
        <w:t xml:space="preserve">Bauer: Yeah. Austria had a very large membership of illegal Nazis at that time, and I knew from my Christian friends that it grew tremendously. The reason that Austria was so ready for Hitler was that we were in a tremendous depression. About half the people had no jobs. They lived on handouts, and it was just the right time for somebody who would promise people everything, jobs and money and the greatest things. So everybody was ready. You are familiar with the interim government of </w:t>
      </w:r>
      <w:r w:rsidR="00E76514" w:rsidRPr="00F11BE2">
        <w:t xml:space="preserve">Dollfuss and </w:t>
      </w:r>
      <w:r w:rsidR="00E76514" w:rsidRPr="00F11BE2">
        <w:rPr>
          <w:bCs/>
        </w:rPr>
        <w:t>Schuschnigg, these things, but they came to naught because it was ridiculous.</w:t>
      </w:r>
    </w:p>
    <w:p w:rsidR="00E76514" w:rsidRPr="00F11BE2" w:rsidRDefault="00E76514" w:rsidP="001E6A23">
      <w:pPr>
        <w:spacing w:line="360" w:lineRule="auto"/>
        <w:rPr>
          <w:bCs/>
        </w:rPr>
      </w:pPr>
      <w:r w:rsidRPr="00F11BE2">
        <w:rPr>
          <w:bCs/>
        </w:rPr>
        <w:t>Interviewer: So you would say that, in your recollection, most people were just waiting for the inevitable.</w:t>
      </w:r>
    </w:p>
    <w:p w:rsidR="00E76514" w:rsidRPr="00F11BE2" w:rsidRDefault="00E76514" w:rsidP="001E6A23">
      <w:pPr>
        <w:spacing w:line="360" w:lineRule="auto"/>
        <w:rPr>
          <w:bCs/>
        </w:rPr>
      </w:pPr>
      <w:r w:rsidRPr="00F11BE2">
        <w:rPr>
          <w:bCs/>
        </w:rPr>
        <w:t>Bauer: And ready for it, yes.</w:t>
      </w:r>
    </w:p>
    <w:p w:rsidR="00E76514" w:rsidRPr="00F11BE2" w:rsidRDefault="00E76514" w:rsidP="001E6A23">
      <w:pPr>
        <w:spacing w:line="360" w:lineRule="auto"/>
        <w:rPr>
          <w:bCs/>
        </w:rPr>
      </w:pPr>
      <w:r w:rsidRPr="00F11BE2">
        <w:rPr>
          <w:bCs/>
        </w:rPr>
        <w:t>Interviewer: And ready for it. Do you remember the actual day of the Anschluss?</w:t>
      </w:r>
    </w:p>
    <w:p w:rsidR="00E76514" w:rsidRPr="00F11BE2" w:rsidRDefault="00E76514" w:rsidP="001E6A23">
      <w:pPr>
        <w:spacing w:line="360" w:lineRule="auto"/>
        <w:rPr>
          <w:bCs/>
        </w:rPr>
      </w:pPr>
      <w:r w:rsidRPr="00F11BE2">
        <w:rPr>
          <w:bCs/>
        </w:rPr>
        <w:t>Bauer: Yes, I do recall it, but I was at home, and I was not there at the Heldenplatz, it’s called, where Hitler spoke, out of obvious reasons. I recall tha</w:t>
      </w:r>
      <w:r w:rsidR="00563494">
        <w:rPr>
          <w:bCs/>
        </w:rPr>
        <w:t xml:space="preserve">t, and from that moment on, we </w:t>
      </w:r>
      <w:r w:rsidRPr="00F11BE2">
        <w:rPr>
          <w:bCs/>
        </w:rPr>
        <w:t xml:space="preserve">-- when I say “we,” a few friends of mine and </w:t>
      </w:r>
      <w:r w:rsidR="003E6064" w:rsidRPr="00F11BE2">
        <w:rPr>
          <w:bCs/>
        </w:rPr>
        <w:t>I</w:t>
      </w:r>
      <w:r w:rsidRPr="00F11BE2">
        <w:rPr>
          <w:bCs/>
        </w:rPr>
        <w:t xml:space="preserve"> tried hard to get a passport to get out of the country. We stood, I would say, for about two </w:t>
      </w:r>
      <w:r w:rsidRPr="00F11BE2">
        <w:rPr>
          <w:bCs/>
        </w:rPr>
        <w:lastRenderedPageBreak/>
        <w:t>weeks, every day in line</w:t>
      </w:r>
      <w:r w:rsidR="001B4670" w:rsidRPr="00F11BE2">
        <w:rPr>
          <w:bCs/>
        </w:rPr>
        <w:t xml:space="preserve"> where passports were given out. There were always other excuses. There were literally thousands of people waiting for passports. They were all shoved aside, and nothing happened. I never got one. So finally, one day we decided we have to get out and went illegally over the Swiss border.</w:t>
      </w:r>
    </w:p>
    <w:p w:rsidR="001B4670" w:rsidRPr="00F11BE2" w:rsidRDefault="001B4670" w:rsidP="001E6A23">
      <w:pPr>
        <w:spacing w:line="360" w:lineRule="auto"/>
        <w:rPr>
          <w:bCs/>
        </w:rPr>
      </w:pPr>
      <w:r w:rsidRPr="00F11BE2">
        <w:rPr>
          <w:bCs/>
        </w:rPr>
        <w:t>Interviewer: Even before that happened, were there discussions with your friends and fellow students --</w:t>
      </w:r>
    </w:p>
    <w:p w:rsidR="001B4670" w:rsidRPr="00F11BE2" w:rsidRDefault="001B4670" w:rsidP="001E6A23">
      <w:pPr>
        <w:spacing w:line="360" w:lineRule="auto"/>
        <w:rPr>
          <w:bCs/>
        </w:rPr>
      </w:pPr>
      <w:r w:rsidRPr="00F11BE2">
        <w:rPr>
          <w:bCs/>
        </w:rPr>
        <w:t>Bauer: Oh, yeah.</w:t>
      </w:r>
    </w:p>
    <w:p w:rsidR="001B4670" w:rsidRPr="00F11BE2" w:rsidRDefault="001B4670" w:rsidP="001E6A23">
      <w:pPr>
        <w:spacing w:line="360" w:lineRule="auto"/>
        <w:rPr>
          <w:bCs/>
        </w:rPr>
      </w:pPr>
      <w:r w:rsidRPr="00F11BE2">
        <w:rPr>
          <w:bCs/>
        </w:rPr>
        <w:t>Interviewer: -- about where you would go?</w:t>
      </w:r>
    </w:p>
    <w:p w:rsidR="001B4670" w:rsidRPr="00F11BE2" w:rsidRDefault="00CC1FB7" w:rsidP="001E6A23">
      <w:pPr>
        <w:spacing w:line="360" w:lineRule="auto"/>
        <w:rPr>
          <w:bCs/>
        </w:rPr>
      </w:pPr>
      <w:r w:rsidRPr="00F11BE2">
        <w:rPr>
          <w:bCs/>
        </w:rPr>
        <w:t xml:space="preserve">Bauer: Yes. </w:t>
      </w:r>
      <w:r w:rsidR="001B4670" w:rsidRPr="00F11BE2">
        <w:rPr>
          <w:bCs/>
        </w:rPr>
        <w:t>I told my parents where I would go.</w:t>
      </w:r>
    </w:p>
    <w:p w:rsidR="001B4670" w:rsidRPr="00F11BE2" w:rsidRDefault="001B4670" w:rsidP="001E6A23">
      <w:pPr>
        <w:spacing w:line="360" w:lineRule="auto"/>
        <w:rPr>
          <w:bCs/>
        </w:rPr>
      </w:pPr>
      <w:r w:rsidRPr="00F11BE2">
        <w:rPr>
          <w:bCs/>
        </w:rPr>
        <w:t>Interviewer: Where did you want to go? Where would you have looked to go if you could?</w:t>
      </w:r>
    </w:p>
    <w:p w:rsidR="001B4670" w:rsidRPr="00F11BE2" w:rsidRDefault="001B4670" w:rsidP="001E6A23">
      <w:pPr>
        <w:spacing w:line="360" w:lineRule="auto"/>
        <w:rPr>
          <w:bCs/>
        </w:rPr>
      </w:pPr>
      <w:r w:rsidRPr="00F11BE2">
        <w:rPr>
          <w:bCs/>
        </w:rPr>
        <w:t>Bauer: I was probably the only Jew in Vienna who had no relatives outside Vienna. We were a large family --</w:t>
      </w:r>
    </w:p>
    <w:p w:rsidR="001B4670" w:rsidRPr="00F11BE2" w:rsidRDefault="001B4670" w:rsidP="001E6A23">
      <w:pPr>
        <w:spacing w:line="360" w:lineRule="auto"/>
        <w:rPr>
          <w:bCs/>
        </w:rPr>
      </w:pPr>
      <w:r w:rsidRPr="00F11BE2">
        <w:rPr>
          <w:bCs/>
        </w:rPr>
        <w:t>Interviewer: But all in Vienna.</w:t>
      </w:r>
    </w:p>
    <w:p w:rsidR="001B4670" w:rsidRPr="00F11BE2" w:rsidRDefault="001B4670" w:rsidP="001E6A23">
      <w:pPr>
        <w:spacing w:line="360" w:lineRule="auto"/>
        <w:rPr>
          <w:bCs/>
        </w:rPr>
      </w:pPr>
      <w:r w:rsidRPr="00F11BE2">
        <w:rPr>
          <w:bCs/>
        </w:rPr>
        <w:t>Bauer: -- but all in Vienna. We had nobody, and you couldn’t ask anybody in America to --</w:t>
      </w:r>
    </w:p>
    <w:p w:rsidR="001B4670" w:rsidRPr="00F11BE2" w:rsidRDefault="001B4670" w:rsidP="001E6A23">
      <w:pPr>
        <w:spacing w:line="360" w:lineRule="auto"/>
        <w:rPr>
          <w:bCs/>
        </w:rPr>
      </w:pPr>
      <w:r w:rsidRPr="00F11BE2">
        <w:rPr>
          <w:bCs/>
        </w:rPr>
        <w:t>Interviewer: Sponsor you?</w:t>
      </w:r>
    </w:p>
    <w:p w:rsidR="001B4670" w:rsidRPr="00F11BE2" w:rsidRDefault="00C90DC2" w:rsidP="001E6A23">
      <w:pPr>
        <w:spacing w:line="360" w:lineRule="auto"/>
        <w:rPr>
          <w:bCs/>
        </w:rPr>
      </w:pPr>
      <w:r w:rsidRPr="00F11BE2">
        <w:rPr>
          <w:bCs/>
        </w:rPr>
        <w:t>Bauer: Sponsor somebody, yea</w:t>
      </w:r>
      <w:r w:rsidR="001B4670" w:rsidRPr="00F11BE2">
        <w:rPr>
          <w:bCs/>
        </w:rPr>
        <w:t>.</w:t>
      </w:r>
    </w:p>
    <w:p w:rsidR="001C4B4B" w:rsidRPr="00F11BE2" w:rsidRDefault="001B4670" w:rsidP="001E6A23">
      <w:pPr>
        <w:spacing w:line="360" w:lineRule="auto"/>
      </w:pPr>
      <w:r w:rsidRPr="00F11BE2">
        <w:t>Interviewer: So America -- would that have been your first choice?</w:t>
      </w:r>
    </w:p>
    <w:p w:rsidR="001B4670" w:rsidRPr="00F11BE2" w:rsidRDefault="001B4670" w:rsidP="001E6A23">
      <w:pPr>
        <w:spacing w:line="360" w:lineRule="auto"/>
      </w:pPr>
      <w:r w:rsidRPr="00F11BE2">
        <w:t xml:space="preserve">Bauer: Yes, it would, but it was </w:t>
      </w:r>
      <w:proofErr w:type="gramStart"/>
      <w:r w:rsidRPr="00F11BE2">
        <w:t>an impossibility</w:t>
      </w:r>
      <w:proofErr w:type="gramEnd"/>
      <w:r w:rsidRPr="00F11BE2">
        <w:t xml:space="preserve"> because America only took people in on the basis of -- preference of being very rich or having sponsors here that guaranteed for a job, things like that.</w:t>
      </w:r>
    </w:p>
    <w:p w:rsidR="001B4670" w:rsidRPr="00F11BE2" w:rsidRDefault="001B4670" w:rsidP="001E6A23">
      <w:pPr>
        <w:spacing w:line="360" w:lineRule="auto"/>
      </w:pPr>
      <w:r w:rsidRPr="00F11BE2">
        <w:t>Interviewer: And that was something that you knew. That was not a secret.</w:t>
      </w:r>
    </w:p>
    <w:p w:rsidR="001B4670" w:rsidRPr="00F11BE2" w:rsidRDefault="001B4670" w:rsidP="001E6A23">
      <w:pPr>
        <w:spacing w:line="360" w:lineRule="auto"/>
      </w:pPr>
      <w:r w:rsidRPr="00F11BE2">
        <w:t>Bauer: That -- always, we knew it.</w:t>
      </w:r>
    </w:p>
    <w:p w:rsidR="001B4670" w:rsidRPr="00F11BE2" w:rsidRDefault="001B4670" w:rsidP="001E6A23">
      <w:pPr>
        <w:spacing w:line="360" w:lineRule="auto"/>
      </w:pPr>
      <w:r w:rsidRPr="00F11BE2">
        <w:t>Interviewer: What kind of -- after Hitler made his speech and after it was a fait accompli, what did your parents -- did their attitude change then?</w:t>
      </w:r>
    </w:p>
    <w:p w:rsidR="001B4670" w:rsidRPr="00F11BE2" w:rsidRDefault="001B4670" w:rsidP="001E6A23">
      <w:pPr>
        <w:spacing w:line="360" w:lineRule="auto"/>
      </w:pPr>
      <w:r w:rsidRPr="00F11BE2">
        <w:t>Bauer: No, they understood fully that I want to get out, but they still had the hope, either that I could get them out later on or that nothing will happen to them, which was ridiculous.</w:t>
      </w:r>
    </w:p>
    <w:p w:rsidR="001B4670" w:rsidRPr="00F11BE2" w:rsidRDefault="001B4670" w:rsidP="001E6A23">
      <w:pPr>
        <w:spacing w:line="360" w:lineRule="auto"/>
      </w:pPr>
      <w:r w:rsidRPr="00F11BE2">
        <w:t>Interviewer: And so tell us about Switzerland then. You finally determined that you had to get out.</w:t>
      </w:r>
    </w:p>
    <w:p w:rsidR="001B4670" w:rsidRPr="00F11BE2" w:rsidRDefault="001B4670" w:rsidP="001E6A23">
      <w:pPr>
        <w:spacing w:line="360" w:lineRule="auto"/>
      </w:pPr>
      <w:r w:rsidRPr="00F11BE2">
        <w:lastRenderedPageBreak/>
        <w:t>Bauer: Yes. I went to a refugee camp there by going illegally over the -- part of the Rhine River there. I came -- I was conducted by Swiss -- I don’t know -- some kind of police that waited; very friendly.</w:t>
      </w:r>
    </w:p>
    <w:p w:rsidR="001B4670" w:rsidRPr="00F11BE2" w:rsidRDefault="001B4670" w:rsidP="001E6A23">
      <w:pPr>
        <w:spacing w:line="360" w:lineRule="auto"/>
      </w:pPr>
      <w:r w:rsidRPr="00F11BE2">
        <w:t>Interviewer: Border police.</w:t>
      </w:r>
    </w:p>
    <w:p w:rsidR="001B4670" w:rsidRPr="00F11BE2" w:rsidRDefault="001B4670" w:rsidP="001E6A23">
      <w:pPr>
        <w:spacing w:line="360" w:lineRule="auto"/>
      </w:pPr>
      <w:r w:rsidRPr="00F11BE2">
        <w:t>Bauer: The border police, yes. Waited for us and immediately calmed us down. “We are friendly to you.” We haven’t heard such a thing for two years. And asked us to come with them to that camp, refugee camp, where I stayed for two years.</w:t>
      </w:r>
    </w:p>
    <w:p w:rsidR="001B4670" w:rsidRPr="00F11BE2" w:rsidRDefault="001B4670" w:rsidP="001E6A23">
      <w:pPr>
        <w:spacing w:line="360" w:lineRule="auto"/>
      </w:pPr>
      <w:r w:rsidRPr="00F11BE2">
        <w:t>Interviewer: How did you actually get across? Was it a boat? Obviously you were on the river.</w:t>
      </w:r>
    </w:p>
    <w:p w:rsidR="001B4670" w:rsidRPr="00F11BE2" w:rsidRDefault="001B4670" w:rsidP="001E6A23">
      <w:pPr>
        <w:spacing w:line="360" w:lineRule="auto"/>
      </w:pPr>
      <w:r w:rsidRPr="00F11BE2">
        <w:t>Bauer: No, no.</w:t>
      </w:r>
    </w:p>
    <w:p w:rsidR="001B4670" w:rsidRPr="00F11BE2" w:rsidRDefault="001B4670" w:rsidP="001E6A23">
      <w:pPr>
        <w:spacing w:line="360" w:lineRule="auto"/>
      </w:pPr>
      <w:r w:rsidRPr="00F11BE2">
        <w:t>Interviewer: How did it happen?</w:t>
      </w:r>
    </w:p>
    <w:p w:rsidR="001B4670" w:rsidRPr="00F11BE2" w:rsidRDefault="001B4670" w:rsidP="001E6A23">
      <w:pPr>
        <w:spacing w:line="360" w:lineRule="auto"/>
      </w:pPr>
      <w:r w:rsidRPr="00F11BE2">
        <w:t xml:space="preserve">Bauer: </w:t>
      </w:r>
      <w:r w:rsidR="00051A03" w:rsidRPr="00F11BE2">
        <w:t xml:space="preserve">There is a little part of the Rhine River that is called the </w:t>
      </w:r>
      <w:r w:rsidR="00051A03" w:rsidRPr="00F11BE2">
        <w:rPr>
          <w:i/>
        </w:rPr>
        <w:t xml:space="preserve">Alter Rhein, </w:t>
      </w:r>
      <w:r w:rsidR="00051A03" w:rsidRPr="00F11BE2">
        <w:t>the “Old Rhine,” and we didn’t even wade through. There was an old, dilapidated bridge there.</w:t>
      </w:r>
    </w:p>
    <w:p w:rsidR="00051A03" w:rsidRPr="00F11BE2" w:rsidRDefault="00051A03" w:rsidP="001E6A23">
      <w:pPr>
        <w:spacing w:line="360" w:lineRule="auto"/>
      </w:pPr>
      <w:r w:rsidRPr="00F11BE2">
        <w:t>Interviewer: So you walked across.</w:t>
      </w:r>
    </w:p>
    <w:p w:rsidR="00051A03" w:rsidRPr="00F11BE2" w:rsidRDefault="00051A03" w:rsidP="001E6A23">
      <w:pPr>
        <w:spacing w:line="360" w:lineRule="auto"/>
      </w:pPr>
      <w:r w:rsidRPr="00F11BE2">
        <w:t>Bauer: We walked across, yeah.</w:t>
      </w:r>
    </w:p>
    <w:p w:rsidR="00051A03" w:rsidRPr="00F11BE2" w:rsidRDefault="00051A03" w:rsidP="001E6A23">
      <w:pPr>
        <w:spacing w:line="360" w:lineRule="auto"/>
      </w:pPr>
      <w:r w:rsidRPr="00F11BE2">
        <w:t xml:space="preserve">Interviewer: </w:t>
      </w:r>
      <w:r w:rsidR="002C7FD0" w:rsidRPr="00F11BE2">
        <w:t xml:space="preserve">It was so </w:t>
      </w:r>
      <w:proofErr w:type="gramStart"/>
      <w:r w:rsidR="002C7FD0" w:rsidRPr="00F11BE2">
        <w:t>shallow,</w:t>
      </w:r>
      <w:proofErr w:type="gramEnd"/>
      <w:r w:rsidR="002C7FD0" w:rsidRPr="00F11BE2">
        <w:t xml:space="preserve"> y</w:t>
      </w:r>
      <w:r w:rsidRPr="00F11BE2">
        <w:t>ou were able to walk across.</w:t>
      </w:r>
    </w:p>
    <w:p w:rsidR="00051A03" w:rsidRPr="00F11BE2" w:rsidRDefault="00051A03" w:rsidP="001E6A23">
      <w:pPr>
        <w:spacing w:line="360" w:lineRule="auto"/>
      </w:pPr>
      <w:r w:rsidRPr="00F11BE2">
        <w:t>Interviewer: By the way, we went from Vienna by train to Feldkirch, and then to Hohenems, and there we went out and went through the custom</w:t>
      </w:r>
      <w:r w:rsidR="006C40F0" w:rsidRPr="00F11BE2">
        <w:t>s</w:t>
      </w:r>
      <w:r w:rsidRPr="00F11BE2">
        <w:t xml:space="preserve"> procedure there.</w:t>
      </w:r>
    </w:p>
    <w:p w:rsidR="001C4B4B" w:rsidRPr="00F11BE2" w:rsidRDefault="006C40F0" w:rsidP="001E6A23">
      <w:pPr>
        <w:spacing w:line="360" w:lineRule="auto"/>
      </w:pPr>
      <w:r w:rsidRPr="00F11BE2">
        <w:t>Interviewer: You were able to do that still.</w:t>
      </w:r>
    </w:p>
    <w:p w:rsidR="006C40F0" w:rsidRPr="00F11BE2" w:rsidRDefault="006C40F0" w:rsidP="001E6A23">
      <w:pPr>
        <w:spacing w:line="360" w:lineRule="auto"/>
      </w:pPr>
      <w:r w:rsidRPr="00F11BE2">
        <w:t xml:space="preserve">Bauer: Yes. There </w:t>
      </w:r>
      <w:proofErr w:type="gramStart"/>
      <w:r w:rsidRPr="00F11BE2">
        <w:t>was</w:t>
      </w:r>
      <w:proofErr w:type="gramEnd"/>
      <w:r w:rsidRPr="00F11BE2">
        <w:t xml:space="preserve"> Austrian customs officers who looked into our belongings. They were fantastic. I went with one set of underwear and a camera and -- it was different. At that time, it was about $10 to Switzerland. That was it.</w:t>
      </w:r>
    </w:p>
    <w:p w:rsidR="006C40F0" w:rsidRPr="00F11BE2" w:rsidRDefault="006C40F0" w:rsidP="001E6A23">
      <w:pPr>
        <w:spacing w:line="360" w:lineRule="auto"/>
      </w:pPr>
      <w:r w:rsidRPr="00F11BE2">
        <w:t>Interviewer: That was it. What month was this in ’38?</w:t>
      </w:r>
    </w:p>
    <w:p w:rsidR="006C40F0" w:rsidRPr="00F11BE2" w:rsidRDefault="006C40F0" w:rsidP="001E6A23">
      <w:pPr>
        <w:spacing w:line="360" w:lineRule="auto"/>
      </w:pPr>
      <w:r w:rsidRPr="00F11BE2">
        <w:t>Bauer: Oh, my. I believe end of November or earlier. I can’t tell you. I think in November would be --</w:t>
      </w:r>
    </w:p>
    <w:p w:rsidR="006C40F0" w:rsidRPr="00F11BE2" w:rsidRDefault="006C40F0" w:rsidP="001E6A23">
      <w:pPr>
        <w:spacing w:line="360" w:lineRule="auto"/>
      </w:pPr>
      <w:r w:rsidRPr="00F11BE2">
        <w:t xml:space="preserve">Interviewer: Late, late in the year. </w:t>
      </w:r>
      <w:proofErr w:type="gramStart"/>
      <w:r w:rsidRPr="00F11BE2">
        <w:t>Later in ’38.</w:t>
      </w:r>
      <w:proofErr w:type="gramEnd"/>
    </w:p>
    <w:p w:rsidR="006C40F0" w:rsidRPr="00F11BE2" w:rsidRDefault="006C40F0" w:rsidP="001E6A23">
      <w:pPr>
        <w:spacing w:line="360" w:lineRule="auto"/>
      </w:pPr>
      <w:r w:rsidRPr="00F11BE2">
        <w:t>Bauer: Yes.</w:t>
      </w:r>
    </w:p>
    <w:p w:rsidR="006C40F0" w:rsidRPr="00F11BE2" w:rsidRDefault="006C40F0" w:rsidP="001E6A23">
      <w:pPr>
        <w:spacing w:line="360" w:lineRule="auto"/>
      </w:pPr>
      <w:r w:rsidRPr="00F11BE2">
        <w:lastRenderedPageBreak/>
        <w:t>Interviewer: And so you found yourself in Switzerland, and they conducted you --</w:t>
      </w:r>
    </w:p>
    <w:p w:rsidR="006C40F0" w:rsidRPr="00F11BE2" w:rsidRDefault="006C40F0" w:rsidP="001E6A23">
      <w:pPr>
        <w:spacing w:line="360" w:lineRule="auto"/>
      </w:pPr>
      <w:r w:rsidRPr="00F11BE2">
        <w:t>Bauer: In a camp. In a camp where we ha</w:t>
      </w:r>
      <w:r w:rsidR="002627F8" w:rsidRPr="00F11BE2">
        <w:t xml:space="preserve">d about -- if I’m not mistaken -- </w:t>
      </w:r>
      <w:r w:rsidRPr="00F11BE2">
        <w:t xml:space="preserve">I don’t recall </w:t>
      </w:r>
      <w:r w:rsidR="002627F8" w:rsidRPr="00F11BE2">
        <w:t>the number so well any longer -- a</w:t>
      </w:r>
      <w:r w:rsidRPr="00F11BE2">
        <w:t>bout 150 people, not Jewish at all. It was a mixture of everybody who fled from Hitler.</w:t>
      </w:r>
    </w:p>
    <w:p w:rsidR="006C40F0" w:rsidRPr="00F11BE2" w:rsidRDefault="006C40F0" w:rsidP="001E6A23">
      <w:pPr>
        <w:spacing w:line="360" w:lineRule="auto"/>
      </w:pPr>
      <w:r w:rsidRPr="00F11BE2">
        <w:t>Interviewer: Mainly Austrian, or German too?</w:t>
      </w:r>
    </w:p>
    <w:p w:rsidR="006C40F0" w:rsidRPr="00F11BE2" w:rsidRDefault="006C40F0" w:rsidP="001E6A23">
      <w:pPr>
        <w:spacing w:line="360" w:lineRule="auto"/>
      </w:pPr>
      <w:r w:rsidRPr="00F11BE2">
        <w:t>Bauer: Austrians, Germans. We had people from Italy, we had people from Poland -- a mixture of people -- and many that were no Jews. They were persecuted just because they were not Germans or Austrians.</w:t>
      </w:r>
    </w:p>
    <w:p w:rsidR="006C40F0" w:rsidRPr="00F11BE2" w:rsidRDefault="006C40F0" w:rsidP="001E6A23">
      <w:pPr>
        <w:spacing w:line="360" w:lineRule="auto"/>
      </w:pPr>
      <w:r w:rsidRPr="00F11BE2">
        <w:t>I</w:t>
      </w:r>
      <w:r w:rsidR="008310DF" w:rsidRPr="00F11BE2">
        <w:t>nterviewer: Yeah. Or they were</w:t>
      </w:r>
      <w:r w:rsidRPr="00F11BE2">
        <w:t xml:space="preserve"> anti-Fascist in general.</w:t>
      </w:r>
    </w:p>
    <w:p w:rsidR="006C40F0" w:rsidRPr="00F11BE2" w:rsidRDefault="006C40F0" w:rsidP="001E6A23">
      <w:pPr>
        <w:spacing w:line="360" w:lineRule="auto"/>
      </w:pPr>
      <w:r w:rsidRPr="00F11BE2">
        <w:t xml:space="preserve">Bauer: Maybe. </w:t>
      </w:r>
      <w:proofErr w:type="gramStart"/>
      <w:r w:rsidRPr="00F11BE2">
        <w:t>Yeah, sure.</w:t>
      </w:r>
      <w:proofErr w:type="gramEnd"/>
    </w:p>
    <w:p w:rsidR="006C40F0" w:rsidRPr="00F11BE2" w:rsidRDefault="006C40F0" w:rsidP="001E6A23">
      <w:pPr>
        <w:spacing w:line="360" w:lineRule="auto"/>
      </w:pPr>
      <w:r w:rsidRPr="00F11BE2">
        <w:t>Interviewer: And where in Switzerland was the camp?</w:t>
      </w:r>
    </w:p>
    <w:p w:rsidR="006C40F0" w:rsidRPr="00F11BE2" w:rsidRDefault="006C40F0" w:rsidP="001E6A23">
      <w:pPr>
        <w:spacing w:line="360" w:lineRule="auto"/>
        <w:rPr>
          <w:bCs/>
        </w:rPr>
      </w:pPr>
      <w:r w:rsidRPr="00F11BE2">
        <w:t xml:space="preserve">Bauer: In </w:t>
      </w:r>
      <w:proofErr w:type="spellStart"/>
      <w:r w:rsidRPr="00F11BE2">
        <w:rPr>
          <w:bCs/>
        </w:rPr>
        <w:t>Diepoldsau</w:t>
      </w:r>
      <w:proofErr w:type="spellEnd"/>
      <w:r w:rsidR="00C437FC" w:rsidRPr="00F11BE2">
        <w:rPr>
          <w:bCs/>
        </w:rPr>
        <w:t xml:space="preserve">. That is -- between the River Rhine and that little </w:t>
      </w:r>
      <w:r w:rsidR="00C437FC" w:rsidRPr="00F11BE2">
        <w:rPr>
          <w:bCs/>
          <w:i/>
        </w:rPr>
        <w:t xml:space="preserve">Alter Rhein, </w:t>
      </w:r>
      <w:r w:rsidR="00C437FC" w:rsidRPr="00F11BE2">
        <w:rPr>
          <w:bCs/>
        </w:rPr>
        <w:t>there was a tiny, little bit of land, and there was Diepoldsau. Not too far -- oh, abou</w:t>
      </w:r>
      <w:r w:rsidR="00AC1A35" w:rsidRPr="00F11BE2">
        <w:rPr>
          <w:bCs/>
        </w:rPr>
        <w:t>t an hour’s ride -- to St. Gall,</w:t>
      </w:r>
      <w:r w:rsidR="00C437FC" w:rsidRPr="00F11BE2">
        <w:rPr>
          <w:bCs/>
        </w:rPr>
        <w:t xml:space="preserve"> in that area. Not very far from the lake -- what </w:t>
      </w:r>
      <w:proofErr w:type="gramStart"/>
      <w:r w:rsidR="00C437FC" w:rsidRPr="00F11BE2">
        <w:rPr>
          <w:bCs/>
        </w:rPr>
        <w:t>is it</w:t>
      </w:r>
      <w:proofErr w:type="gramEnd"/>
      <w:r w:rsidR="00C437FC" w:rsidRPr="00F11BE2">
        <w:rPr>
          <w:bCs/>
        </w:rPr>
        <w:t xml:space="preserve"> in English? </w:t>
      </w:r>
      <w:proofErr w:type="gramStart"/>
      <w:r w:rsidR="00C437FC" w:rsidRPr="00F11BE2">
        <w:rPr>
          <w:bCs/>
        </w:rPr>
        <w:t>Bodensee, a lake, that huge lake between Austria, Switzerland, and Germany.</w:t>
      </w:r>
      <w:proofErr w:type="gramEnd"/>
    </w:p>
    <w:p w:rsidR="00C437FC" w:rsidRPr="00F11BE2" w:rsidRDefault="00C437FC" w:rsidP="001E6A23">
      <w:pPr>
        <w:spacing w:line="360" w:lineRule="auto"/>
        <w:rPr>
          <w:bCs/>
        </w:rPr>
      </w:pPr>
      <w:r w:rsidRPr="00F11BE2">
        <w:rPr>
          <w:bCs/>
        </w:rPr>
        <w:t>Interviewer: Oh, Lake Constance?</w:t>
      </w:r>
    </w:p>
    <w:p w:rsidR="00C437FC" w:rsidRPr="00F11BE2" w:rsidRDefault="00C437FC" w:rsidP="001E6A23">
      <w:pPr>
        <w:spacing w:line="360" w:lineRule="auto"/>
        <w:rPr>
          <w:bCs/>
        </w:rPr>
      </w:pPr>
      <w:r w:rsidRPr="00F11BE2">
        <w:rPr>
          <w:bCs/>
        </w:rPr>
        <w:t>Bauer: Lake Constance. Thank you.</w:t>
      </w:r>
    </w:p>
    <w:p w:rsidR="00C437FC" w:rsidRPr="00F11BE2" w:rsidRDefault="00C437FC" w:rsidP="001E6A23">
      <w:pPr>
        <w:spacing w:line="360" w:lineRule="auto"/>
        <w:rPr>
          <w:bCs/>
        </w:rPr>
      </w:pPr>
      <w:r w:rsidRPr="00F11BE2">
        <w:rPr>
          <w:bCs/>
        </w:rPr>
        <w:t>Interviewer: You’re welcome.</w:t>
      </w:r>
    </w:p>
    <w:p w:rsidR="00C437FC" w:rsidRPr="00F11BE2" w:rsidRDefault="00C437FC" w:rsidP="001E6A23">
      <w:pPr>
        <w:spacing w:line="360" w:lineRule="auto"/>
        <w:rPr>
          <w:bCs/>
        </w:rPr>
      </w:pPr>
      <w:r w:rsidRPr="00F11BE2">
        <w:rPr>
          <w:bCs/>
        </w:rPr>
        <w:t>Bauer: I know only the German name of that.</w:t>
      </w:r>
    </w:p>
    <w:p w:rsidR="00C437FC" w:rsidRPr="00F11BE2" w:rsidRDefault="00C437FC" w:rsidP="001E6A23">
      <w:pPr>
        <w:spacing w:line="360" w:lineRule="auto"/>
        <w:rPr>
          <w:bCs/>
        </w:rPr>
      </w:pPr>
      <w:r w:rsidRPr="00F11BE2">
        <w:rPr>
          <w:bCs/>
        </w:rPr>
        <w:t>Interviewer: What were conditions like in the camp?</w:t>
      </w:r>
    </w:p>
    <w:p w:rsidR="00C437FC" w:rsidRPr="00F11BE2" w:rsidRDefault="00C437FC" w:rsidP="001E6A23">
      <w:pPr>
        <w:spacing w:line="360" w:lineRule="auto"/>
        <w:rPr>
          <w:bCs/>
        </w:rPr>
      </w:pPr>
      <w:r w:rsidRPr="00F11BE2">
        <w:rPr>
          <w:bCs/>
        </w:rPr>
        <w:t>Bauer: Normal for a camp. We did not suffer. We got food. We got each a cot to sleep on. The main thing was, we were not allowed to work in Switzerland or make money, and a bunch of so many young people, many coming out of the educational systems, wanted to do something. There was nothing to do. So we inst</w:t>
      </w:r>
      <w:r w:rsidR="00374424" w:rsidRPr="00F11BE2">
        <w:rPr>
          <w:bCs/>
        </w:rPr>
        <w:t>alled all kinds of possibility</w:t>
      </w:r>
      <w:r w:rsidRPr="00F11BE2">
        <w:rPr>
          <w:bCs/>
        </w:rPr>
        <w:t xml:space="preserve"> to make the people work, like theater performances an</w:t>
      </w:r>
      <w:r w:rsidR="000555BF" w:rsidRPr="00F11BE2">
        <w:rPr>
          <w:bCs/>
        </w:rPr>
        <w:t>d</w:t>
      </w:r>
      <w:r w:rsidRPr="00F11BE2">
        <w:rPr>
          <w:bCs/>
        </w:rPr>
        <w:t xml:space="preserve"> kind of a music appreciation course. That was my field, also, and so -- in order to make the people do something.</w:t>
      </w:r>
    </w:p>
    <w:p w:rsidR="00C437FC" w:rsidRPr="00F11BE2" w:rsidRDefault="00C437FC" w:rsidP="001E6A23">
      <w:pPr>
        <w:spacing w:line="360" w:lineRule="auto"/>
        <w:rPr>
          <w:bCs/>
        </w:rPr>
      </w:pPr>
      <w:r w:rsidRPr="00F11BE2">
        <w:rPr>
          <w:bCs/>
        </w:rPr>
        <w:t xml:space="preserve">Interviewer: Were people generally -- what -- how would you characterize </w:t>
      </w:r>
      <w:r w:rsidR="00C34E99" w:rsidRPr="00F11BE2">
        <w:rPr>
          <w:bCs/>
        </w:rPr>
        <w:t xml:space="preserve">the atmosphere </w:t>
      </w:r>
      <w:r w:rsidRPr="00F11BE2">
        <w:rPr>
          <w:bCs/>
        </w:rPr>
        <w:t xml:space="preserve">there? Were people anxious? Were they </w:t>
      </w:r>
      <w:proofErr w:type="gramStart"/>
      <w:r w:rsidRPr="00F11BE2">
        <w:rPr>
          <w:bCs/>
        </w:rPr>
        <w:t>--</w:t>
      </w:r>
      <w:proofErr w:type="gramEnd"/>
    </w:p>
    <w:p w:rsidR="00C437FC" w:rsidRPr="00F11BE2" w:rsidRDefault="00C437FC" w:rsidP="001E6A23">
      <w:pPr>
        <w:spacing w:line="360" w:lineRule="auto"/>
        <w:rPr>
          <w:bCs/>
        </w:rPr>
      </w:pPr>
      <w:r w:rsidRPr="00F11BE2">
        <w:rPr>
          <w:bCs/>
        </w:rPr>
        <w:lastRenderedPageBreak/>
        <w:t xml:space="preserve">Bauer: I would -- without being </w:t>
      </w:r>
      <w:proofErr w:type="gramStart"/>
      <w:r w:rsidRPr="00F11BE2">
        <w:rPr>
          <w:bCs/>
        </w:rPr>
        <w:t>offensive,</w:t>
      </w:r>
      <w:proofErr w:type="gramEnd"/>
      <w:r w:rsidRPr="00F11BE2">
        <w:rPr>
          <w:bCs/>
        </w:rPr>
        <w:t xml:space="preserve"> most of them were non-educated younger folks. We were a few handfuls of people who had a college or a university education, and therefore, we felt that it’s necessary to do something with them. There were people, for instance, who wanted to learn manual labor. We had a shoemaker there who taught them how to make shoes. We had a tailor there who taught that. It was a desperation education</w:t>
      </w:r>
      <w:r w:rsidR="0013539B" w:rsidRPr="00F11BE2">
        <w:rPr>
          <w:bCs/>
        </w:rPr>
        <w:t>. B</w:t>
      </w:r>
      <w:r w:rsidRPr="00F11BE2">
        <w:rPr>
          <w:bCs/>
        </w:rPr>
        <w:t>ecause there was nothing to do</w:t>
      </w:r>
      <w:r w:rsidR="00D73B5B" w:rsidRPr="00F11BE2">
        <w:rPr>
          <w:bCs/>
        </w:rPr>
        <w:t>, we tried</w:t>
      </w:r>
      <w:r w:rsidR="0013539B" w:rsidRPr="00F11BE2">
        <w:rPr>
          <w:bCs/>
        </w:rPr>
        <w:t xml:space="preserve"> hard to do something there.</w:t>
      </w:r>
    </w:p>
    <w:p w:rsidR="0013539B" w:rsidRPr="00F11BE2" w:rsidRDefault="0013539B" w:rsidP="001E6A23">
      <w:pPr>
        <w:spacing w:line="360" w:lineRule="auto"/>
        <w:rPr>
          <w:bCs/>
        </w:rPr>
      </w:pPr>
      <w:r w:rsidRPr="00F11BE2">
        <w:rPr>
          <w:bCs/>
        </w:rPr>
        <w:t>Interviewer: Where did people feel -- where did you or the people that you knew there, where did you feel you were going from the camp?</w:t>
      </w:r>
    </w:p>
    <w:p w:rsidR="0013539B" w:rsidRPr="00F11BE2" w:rsidRDefault="0013539B" w:rsidP="001E6A23">
      <w:pPr>
        <w:spacing w:line="360" w:lineRule="auto"/>
        <w:rPr>
          <w:bCs/>
        </w:rPr>
      </w:pPr>
      <w:r w:rsidRPr="00F11BE2">
        <w:rPr>
          <w:bCs/>
        </w:rPr>
        <w:t>Bauer: I had no idea. Many had relatives in Australia, some in America, some in some African country, even, and they tried hard through their consulates and so on to get going further. I had no possibility.</w:t>
      </w:r>
    </w:p>
    <w:p w:rsidR="0013539B" w:rsidRPr="00F11BE2" w:rsidRDefault="0013539B" w:rsidP="001E6A23">
      <w:pPr>
        <w:spacing w:line="360" w:lineRule="auto"/>
        <w:rPr>
          <w:bCs/>
        </w:rPr>
      </w:pPr>
      <w:r w:rsidRPr="00F11BE2">
        <w:rPr>
          <w:bCs/>
        </w:rPr>
        <w:t>Interviewer: Did people get out that way?</w:t>
      </w:r>
    </w:p>
    <w:p w:rsidR="0013539B" w:rsidRPr="00F11BE2" w:rsidRDefault="0013539B" w:rsidP="001E6A23">
      <w:pPr>
        <w:spacing w:line="360" w:lineRule="auto"/>
        <w:rPr>
          <w:bCs/>
        </w:rPr>
      </w:pPr>
      <w:r w:rsidRPr="00F11BE2">
        <w:rPr>
          <w:bCs/>
        </w:rPr>
        <w:t xml:space="preserve">Bauer: Oh, yes, some. Very </w:t>
      </w:r>
      <w:proofErr w:type="gramStart"/>
      <w:r w:rsidRPr="00F11BE2">
        <w:rPr>
          <w:bCs/>
        </w:rPr>
        <w:t>few,</w:t>
      </w:r>
      <w:proofErr w:type="gramEnd"/>
      <w:r w:rsidRPr="00F11BE2">
        <w:rPr>
          <w:bCs/>
        </w:rPr>
        <w:t xml:space="preserve"> and it was a long process.</w:t>
      </w:r>
    </w:p>
    <w:p w:rsidR="0013539B" w:rsidRPr="00F11BE2" w:rsidRDefault="0013539B" w:rsidP="001E6A23">
      <w:pPr>
        <w:spacing w:line="360" w:lineRule="auto"/>
        <w:rPr>
          <w:bCs/>
        </w:rPr>
      </w:pPr>
      <w:r w:rsidRPr="00F11BE2">
        <w:rPr>
          <w:bCs/>
        </w:rPr>
        <w:t>Interviewer: And only those who actually had family in these places then.</w:t>
      </w:r>
    </w:p>
    <w:p w:rsidR="0013539B" w:rsidRPr="00F11BE2" w:rsidRDefault="0013539B" w:rsidP="001E6A23">
      <w:pPr>
        <w:spacing w:line="360" w:lineRule="auto"/>
        <w:rPr>
          <w:bCs/>
        </w:rPr>
      </w:pPr>
      <w:r w:rsidRPr="00F11BE2">
        <w:rPr>
          <w:bCs/>
        </w:rPr>
        <w:t>Bauer: Or friends who guaranteed that they were no burden for the --</w:t>
      </w:r>
    </w:p>
    <w:p w:rsidR="0013539B" w:rsidRPr="00F11BE2" w:rsidRDefault="0013539B" w:rsidP="001E6A23">
      <w:pPr>
        <w:spacing w:line="360" w:lineRule="auto"/>
        <w:rPr>
          <w:bCs/>
        </w:rPr>
      </w:pPr>
      <w:r w:rsidRPr="00F11BE2">
        <w:rPr>
          <w:bCs/>
        </w:rPr>
        <w:t>Interviewer: The state.</w:t>
      </w:r>
    </w:p>
    <w:p w:rsidR="0013539B" w:rsidRPr="00F11BE2" w:rsidRDefault="0013539B" w:rsidP="001E6A23">
      <w:pPr>
        <w:spacing w:line="360" w:lineRule="auto"/>
        <w:rPr>
          <w:bCs/>
        </w:rPr>
      </w:pPr>
      <w:r w:rsidRPr="00F11BE2">
        <w:rPr>
          <w:bCs/>
        </w:rPr>
        <w:t>Bauer: -- the respective country.</w:t>
      </w:r>
    </w:p>
    <w:p w:rsidR="0013539B" w:rsidRPr="00F11BE2" w:rsidRDefault="0013539B" w:rsidP="001E6A23">
      <w:pPr>
        <w:spacing w:line="360" w:lineRule="auto"/>
        <w:rPr>
          <w:bCs/>
        </w:rPr>
      </w:pPr>
      <w:r w:rsidRPr="00F11BE2">
        <w:rPr>
          <w:bCs/>
        </w:rPr>
        <w:t>Interviewer: Yeah. This takes you through -- you were there ’38, ’39.</w:t>
      </w:r>
    </w:p>
    <w:p w:rsidR="0013539B" w:rsidRPr="00F11BE2" w:rsidRDefault="0013539B" w:rsidP="001E6A23">
      <w:pPr>
        <w:spacing w:line="360" w:lineRule="auto"/>
        <w:rPr>
          <w:bCs/>
        </w:rPr>
      </w:pPr>
      <w:r w:rsidRPr="00F11BE2">
        <w:rPr>
          <w:bCs/>
        </w:rPr>
        <w:t>Bauer: Two years, I was there.</w:t>
      </w:r>
    </w:p>
    <w:p w:rsidR="0013539B" w:rsidRPr="00F11BE2" w:rsidRDefault="0013539B" w:rsidP="001E6A23">
      <w:pPr>
        <w:spacing w:line="360" w:lineRule="auto"/>
        <w:rPr>
          <w:bCs/>
        </w:rPr>
      </w:pPr>
      <w:r w:rsidRPr="00F11BE2">
        <w:rPr>
          <w:bCs/>
        </w:rPr>
        <w:t>Interviewer: How much did you hear? I me</w:t>
      </w:r>
      <w:r w:rsidR="00B72F64" w:rsidRPr="00F11BE2">
        <w:rPr>
          <w:bCs/>
        </w:rPr>
        <w:t>a</w:t>
      </w:r>
      <w:r w:rsidRPr="00F11BE2">
        <w:rPr>
          <w:bCs/>
        </w:rPr>
        <w:t>n, did you get newspapers?</w:t>
      </w:r>
    </w:p>
    <w:p w:rsidR="0013539B" w:rsidRPr="00F11BE2" w:rsidRDefault="0013539B" w:rsidP="001E6A23">
      <w:pPr>
        <w:spacing w:line="360" w:lineRule="auto"/>
        <w:rPr>
          <w:bCs/>
        </w:rPr>
      </w:pPr>
      <w:r w:rsidRPr="00F11BE2">
        <w:rPr>
          <w:bCs/>
        </w:rPr>
        <w:t>Bauer: Yes.</w:t>
      </w:r>
    </w:p>
    <w:p w:rsidR="0013539B" w:rsidRPr="00F11BE2" w:rsidRDefault="0013539B" w:rsidP="001E6A23">
      <w:pPr>
        <w:spacing w:line="360" w:lineRule="auto"/>
        <w:rPr>
          <w:bCs/>
        </w:rPr>
      </w:pPr>
      <w:r w:rsidRPr="00F11BE2">
        <w:rPr>
          <w:bCs/>
        </w:rPr>
        <w:t>Interviewer: And you heard radio?</w:t>
      </w:r>
    </w:p>
    <w:p w:rsidR="0013539B" w:rsidRPr="00F11BE2" w:rsidRDefault="0013539B" w:rsidP="001E6A23">
      <w:pPr>
        <w:spacing w:line="360" w:lineRule="auto"/>
        <w:rPr>
          <w:bCs/>
        </w:rPr>
      </w:pPr>
      <w:r w:rsidRPr="00F11BE2">
        <w:rPr>
          <w:bCs/>
        </w:rPr>
        <w:t>Bauer: Yes, whatever the Swiss had, we were -- the Swiss were friendly to us and did anything that they could for us.</w:t>
      </w:r>
    </w:p>
    <w:p w:rsidR="0013539B" w:rsidRPr="00F11BE2" w:rsidRDefault="0013539B" w:rsidP="001E6A23">
      <w:pPr>
        <w:spacing w:line="360" w:lineRule="auto"/>
        <w:rPr>
          <w:bCs/>
        </w:rPr>
      </w:pPr>
      <w:r w:rsidRPr="00F11BE2">
        <w:rPr>
          <w:bCs/>
        </w:rPr>
        <w:t>Interviewer: And so you were well-informed about --</w:t>
      </w:r>
    </w:p>
    <w:p w:rsidR="0013539B" w:rsidRPr="00F11BE2" w:rsidRDefault="0013539B" w:rsidP="001E6A23">
      <w:pPr>
        <w:spacing w:line="360" w:lineRule="auto"/>
        <w:rPr>
          <w:bCs/>
        </w:rPr>
      </w:pPr>
      <w:r w:rsidRPr="00F11BE2">
        <w:rPr>
          <w:bCs/>
        </w:rPr>
        <w:t>Bauer: Oh, yes. Oh, yes.</w:t>
      </w:r>
    </w:p>
    <w:p w:rsidR="0013539B" w:rsidRPr="00F11BE2" w:rsidRDefault="0013539B" w:rsidP="001E6A23">
      <w:pPr>
        <w:spacing w:line="360" w:lineRule="auto"/>
        <w:rPr>
          <w:bCs/>
        </w:rPr>
      </w:pPr>
      <w:r w:rsidRPr="00F11BE2">
        <w:rPr>
          <w:bCs/>
        </w:rPr>
        <w:lastRenderedPageBreak/>
        <w:t>Interviewer: Do you remember your reaction when the war actually began?</w:t>
      </w:r>
    </w:p>
    <w:p w:rsidR="0013539B" w:rsidRPr="00F11BE2" w:rsidRDefault="0013539B" w:rsidP="001E6A23">
      <w:pPr>
        <w:spacing w:line="360" w:lineRule="auto"/>
        <w:rPr>
          <w:bCs/>
        </w:rPr>
      </w:pPr>
      <w:r w:rsidRPr="00F11BE2">
        <w:rPr>
          <w:bCs/>
        </w:rPr>
        <w:t>Bauer: Oh, yes. We had a very mean reaction when I think back now. For instance, we could go up a hill and see the British bombers bomb Friedrichshafen, parts on the Lake Constance there, and we were delighted like the children, like children would be. Bad reaction, but</w:t>
      </w:r>
      <w:r w:rsidR="00D83F08" w:rsidRPr="00F11BE2">
        <w:rPr>
          <w:bCs/>
        </w:rPr>
        <w:t xml:space="preserve"> --</w:t>
      </w:r>
    </w:p>
    <w:p w:rsidR="0013539B" w:rsidRPr="00F11BE2" w:rsidRDefault="0013539B" w:rsidP="001E6A23">
      <w:pPr>
        <w:spacing w:line="360" w:lineRule="auto"/>
        <w:rPr>
          <w:bCs/>
        </w:rPr>
      </w:pPr>
      <w:r w:rsidRPr="00F11BE2">
        <w:rPr>
          <w:bCs/>
        </w:rPr>
        <w:t xml:space="preserve">Interviewer: </w:t>
      </w:r>
      <w:r w:rsidR="00D83F08" w:rsidRPr="00F11BE2">
        <w:rPr>
          <w:bCs/>
        </w:rPr>
        <w:t xml:space="preserve">Yeah. </w:t>
      </w:r>
      <w:r w:rsidRPr="00F11BE2">
        <w:rPr>
          <w:bCs/>
        </w:rPr>
        <w:t xml:space="preserve">So the war began, and did you notice a change -- once the war began, did anything change in the camp? </w:t>
      </w:r>
      <w:proofErr w:type="gramStart"/>
      <w:r w:rsidRPr="00F11BE2">
        <w:rPr>
          <w:bCs/>
        </w:rPr>
        <w:t>Nothing.</w:t>
      </w:r>
      <w:proofErr w:type="gramEnd"/>
    </w:p>
    <w:p w:rsidR="0013539B" w:rsidRPr="00F11BE2" w:rsidRDefault="0013539B" w:rsidP="001E6A23">
      <w:pPr>
        <w:spacing w:line="360" w:lineRule="auto"/>
        <w:rPr>
          <w:bCs/>
        </w:rPr>
      </w:pPr>
      <w:r w:rsidRPr="00F11BE2">
        <w:rPr>
          <w:bCs/>
        </w:rPr>
        <w:t xml:space="preserve">Bauer: No. At that time, every normal person knew that there will be war and that -- the Swiss were a peculiar people, good people, but peculiar, and they constantly said, </w:t>
      </w:r>
      <w:r w:rsidR="00A1701D" w:rsidRPr="00F11BE2">
        <w:rPr>
          <w:bCs/>
        </w:rPr>
        <w:t>“</w:t>
      </w:r>
      <w:r w:rsidRPr="00F11BE2">
        <w:rPr>
          <w:bCs/>
        </w:rPr>
        <w:t xml:space="preserve">Oh, they don’t </w:t>
      </w:r>
      <w:r w:rsidR="00A1701D" w:rsidRPr="00F11BE2">
        <w:rPr>
          <w:bCs/>
        </w:rPr>
        <w:t xml:space="preserve">dare. </w:t>
      </w:r>
      <w:r w:rsidRPr="00F11BE2">
        <w:rPr>
          <w:bCs/>
        </w:rPr>
        <w:t>Hitler doesn’t dare to come over. We would shoot them down like anything.</w:t>
      </w:r>
      <w:r w:rsidR="00A1701D" w:rsidRPr="00F11BE2">
        <w:rPr>
          <w:bCs/>
        </w:rPr>
        <w:t>”</w:t>
      </w:r>
      <w:r w:rsidRPr="00F11BE2">
        <w:rPr>
          <w:bCs/>
        </w:rPr>
        <w:t xml:space="preserve"> Frankly, Hitler would have needed a few airplanes, and </w:t>
      </w:r>
      <w:r w:rsidR="00D73B5B" w:rsidRPr="00F11BE2">
        <w:rPr>
          <w:bCs/>
        </w:rPr>
        <w:t>in a few hours would have had Zü</w:t>
      </w:r>
      <w:r w:rsidRPr="00F11BE2">
        <w:rPr>
          <w:bCs/>
        </w:rPr>
        <w:t>rich and all else.</w:t>
      </w:r>
    </w:p>
    <w:p w:rsidR="0013539B" w:rsidRPr="00F11BE2" w:rsidRDefault="0013539B" w:rsidP="001E6A23">
      <w:pPr>
        <w:spacing w:line="360" w:lineRule="auto"/>
        <w:rPr>
          <w:bCs/>
        </w:rPr>
      </w:pPr>
      <w:r w:rsidRPr="00F11BE2">
        <w:rPr>
          <w:bCs/>
        </w:rPr>
        <w:t>Interviewer: Were you in touch with your parents during this period?</w:t>
      </w:r>
    </w:p>
    <w:p w:rsidR="0013539B" w:rsidRPr="00F11BE2" w:rsidRDefault="00D73B5B" w:rsidP="001E6A23">
      <w:pPr>
        <w:spacing w:line="360" w:lineRule="auto"/>
        <w:rPr>
          <w:bCs/>
        </w:rPr>
      </w:pPr>
      <w:r w:rsidRPr="00F11BE2">
        <w:rPr>
          <w:bCs/>
        </w:rPr>
        <w:t xml:space="preserve">Bauer: Yes. We could write, and I had -- before, my father and I made up a kind of a code, which became -- the messages became worse and worse as everything developed there. They were hungry and couldn’t get anything to eat, so I sent packages from there already and many, many more later on in the Dominican Republic. I knew that he was forced -- in forced labor at the Erzberg. That is an iron-ore mountain somewhere in Styria in Austria where the laborers had to carry off, from the outside, the ore. And then later on, they were sent, both, </w:t>
      </w:r>
      <w:r w:rsidR="00A1701D" w:rsidRPr="00F11BE2">
        <w:rPr>
          <w:bCs/>
        </w:rPr>
        <w:t xml:space="preserve">to -- first to Poland, somewhere </w:t>
      </w:r>
      <w:r w:rsidRPr="00F11BE2">
        <w:rPr>
          <w:bCs/>
        </w:rPr>
        <w:t>to a labor camp, whatever they called labor camp there, and from there to Theresienstadt in Czechoslovakia, where they were gassed.</w:t>
      </w:r>
    </w:p>
    <w:p w:rsidR="00D73B5B" w:rsidRPr="00F11BE2" w:rsidRDefault="00D73B5B" w:rsidP="001E6A23">
      <w:pPr>
        <w:spacing w:line="360" w:lineRule="auto"/>
        <w:rPr>
          <w:bCs/>
        </w:rPr>
      </w:pPr>
      <w:r w:rsidRPr="00F11BE2">
        <w:rPr>
          <w:bCs/>
        </w:rPr>
        <w:t>Interviewer: When did you actually find out what had happened to them?</w:t>
      </w:r>
    </w:p>
    <w:p w:rsidR="00D73B5B" w:rsidRPr="00F11BE2" w:rsidRDefault="00D73B5B" w:rsidP="001E6A23">
      <w:pPr>
        <w:spacing w:line="360" w:lineRule="auto"/>
        <w:rPr>
          <w:bCs/>
        </w:rPr>
      </w:pPr>
      <w:r w:rsidRPr="00F11BE2">
        <w:rPr>
          <w:bCs/>
        </w:rPr>
        <w:t>Bauer: Actually I got a letter from -- I cannot read it. It’s Czech, and it says that Rudolf Bauer on that date had -- they never said “died” -- and Risa Bauer were gone somehow. If you are interested in this, you can have it.</w:t>
      </w:r>
    </w:p>
    <w:p w:rsidR="00D73B5B" w:rsidRPr="00F11BE2" w:rsidRDefault="00D73B5B" w:rsidP="001E6A23">
      <w:pPr>
        <w:spacing w:line="360" w:lineRule="auto"/>
        <w:rPr>
          <w:bCs/>
        </w:rPr>
      </w:pPr>
      <w:r w:rsidRPr="00F11BE2">
        <w:rPr>
          <w:bCs/>
        </w:rPr>
        <w:t>Interviewer: Yeah. When did you actually get that letter then?</w:t>
      </w:r>
      <w:r w:rsidR="00C225C9" w:rsidRPr="00F11BE2">
        <w:rPr>
          <w:bCs/>
        </w:rPr>
        <w:t xml:space="preserve"> </w:t>
      </w:r>
      <w:r w:rsidRPr="00F11BE2">
        <w:rPr>
          <w:bCs/>
        </w:rPr>
        <w:t>And where did you get it?</w:t>
      </w:r>
    </w:p>
    <w:p w:rsidR="00D73B5B" w:rsidRPr="00F11BE2" w:rsidRDefault="00D73B5B" w:rsidP="001E6A23">
      <w:pPr>
        <w:spacing w:line="360" w:lineRule="auto"/>
        <w:rPr>
          <w:bCs/>
        </w:rPr>
      </w:pPr>
      <w:r w:rsidRPr="00F11BE2">
        <w:rPr>
          <w:bCs/>
        </w:rPr>
        <w:t>Bauer: I got it in the Dominican Republic already, yes.</w:t>
      </w:r>
    </w:p>
    <w:p w:rsidR="00D73B5B" w:rsidRPr="00F11BE2" w:rsidRDefault="00D73B5B" w:rsidP="001E6A23">
      <w:pPr>
        <w:spacing w:line="360" w:lineRule="auto"/>
        <w:rPr>
          <w:bCs/>
        </w:rPr>
      </w:pPr>
      <w:r w:rsidRPr="00F11BE2">
        <w:rPr>
          <w:bCs/>
        </w:rPr>
        <w:t>Interviewer: But when you were already in the Dominican Republic.</w:t>
      </w:r>
    </w:p>
    <w:p w:rsidR="00D73B5B" w:rsidRPr="00F11BE2" w:rsidRDefault="00D73B5B" w:rsidP="001E6A23">
      <w:pPr>
        <w:spacing w:line="360" w:lineRule="auto"/>
        <w:rPr>
          <w:bCs/>
        </w:rPr>
      </w:pPr>
      <w:r w:rsidRPr="00F11BE2">
        <w:rPr>
          <w:bCs/>
        </w:rPr>
        <w:t>Bauer: Yes, uh-huh. I got it -- it says 23-9-46.</w:t>
      </w:r>
    </w:p>
    <w:p w:rsidR="00D73B5B" w:rsidRPr="00F11BE2" w:rsidRDefault="00D73B5B" w:rsidP="001E6A23">
      <w:pPr>
        <w:spacing w:line="360" w:lineRule="auto"/>
        <w:rPr>
          <w:bCs/>
        </w:rPr>
      </w:pPr>
      <w:r w:rsidRPr="00F11BE2">
        <w:rPr>
          <w:bCs/>
        </w:rPr>
        <w:t xml:space="preserve">Interviewer: ’46, so </w:t>
      </w:r>
      <w:r w:rsidR="003706DA" w:rsidRPr="00F11BE2">
        <w:rPr>
          <w:bCs/>
        </w:rPr>
        <w:t>-- and --</w:t>
      </w:r>
    </w:p>
    <w:p w:rsidR="003706DA" w:rsidRPr="00F11BE2" w:rsidRDefault="003706DA" w:rsidP="001E6A23">
      <w:pPr>
        <w:spacing w:line="360" w:lineRule="auto"/>
        <w:rPr>
          <w:bCs/>
        </w:rPr>
      </w:pPr>
      <w:r w:rsidRPr="00F11BE2">
        <w:rPr>
          <w:bCs/>
        </w:rPr>
        <w:lastRenderedPageBreak/>
        <w:t>Bauer: It was through the Red Cross. They did it automatically, whatever they could.</w:t>
      </w:r>
    </w:p>
    <w:p w:rsidR="003706DA" w:rsidRPr="00F11BE2" w:rsidRDefault="003706DA" w:rsidP="001E6A23">
      <w:pPr>
        <w:spacing w:line="360" w:lineRule="auto"/>
        <w:rPr>
          <w:bCs/>
        </w:rPr>
      </w:pPr>
      <w:r w:rsidRPr="00F11BE2">
        <w:rPr>
          <w:bCs/>
        </w:rPr>
        <w:t>Interviewer: When did you actually lose touch with your parents? When was the last you heard from them? Do you remember?</w:t>
      </w:r>
    </w:p>
    <w:p w:rsidR="003706DA" w:rsidRPr="00F11BE2" w:rsidRDefault="003706DA" w:rsidP="001E6A23">
      <w:pPr>
        <w:spacing w:line="360" w:lineRule="auto"/>
        <w:rPr>
          <w:bCs/>
        </w:rPr>
      </w:pPr>
      <w:r w:rsidRPr="00F11BE2">
        <w:rPr>
          <w:bCs/>
        </w:rPr>
        <w:t>Bauer: In the Dominican Republic, I still got letters from a concentration camp and sent them care packages.</w:t>
      </w:r>
      <w:r w:rsidR="00C225C9" w:rsidRPr="00F11BE2">
        <w:rPr>
          <w:bCs/>
        </w:rPr>
        <w:t xml:space="preserve"> </w:t>
      </w:r>
      <w:r w:rsidRPr="00F11BE2">
        <w:rPr>
          <w:bCs/>
        </w:rPr>
        <w:t xml:space="preserve">I made in the Dominican Republic $3 a month. I sent care packages from there. That has nothing to do -- </w:t>
      </w:r>
      <w:r w:rsidR="006600D2" w:rsidRPr="00F11BE2">
        <w:rPr>
          <w:bCs/>
        </w:rPr>
        <w:t>whatever we needed was there. It</w:t>
      </w:r>
      <w:r w:rsidRPr="00F11BE2">
        <w:rPr>
          <w:bCs/>
        </w:rPr>
        <w:t xml:space="preserve"> was so cheap at that time that I could afford it. That was the end of them.</w:t>
      </w:r>
    </w:p>
    <w:p w:rsidR="003706DA" w:rsidRPr="00F11BE2" w:rsidRDefault="003706DA" w:rsidP="001E6A23">
      <w:pPr>
        <w:spacing w:line="360" w:lineRule="auto"/>
        <w:rPr>
          <w:bCs/>
        </w:rPr>
      </w:pPr>
      <w:r w:rsidRPr="00F11BE2">
        <w:rPr>
          <w:bCs/>
        </w:rPr>
        <w:t xml:space="preserve">Interviewer: Yeah, well, </w:t>
      </w:r>
      <w:proofErr w:type="gramStart"/>
      <w:r w:rsidRPr="00F11BE2">
        <w:rPr>
          <w:bCs/>
        </w:rPr>
        <w:t>then</w:t>
      </w:r>
      <w:proofErr w:type="gramEnd"/>
      <w:r w:rsidRPr="00F11BE2">
        <w:rPr>
          <w:bCs/>
        </w:rPr>
        <w:t xml:space="preserve"> let’s talk about the Dominican Republic and how you got there and how that all came about.</w:t>
      </w:r>
    </w:p>
    <w:p w:rsidR="003706DA" w:rsidRPr="00F11BE2" w:rsidRDefault="003706DA" w:rsidP="001E6A23">
      <w:pPr>
        <w:spacing w:line="360" w:lineRule="auto"/>
        <w:rPr>
          <w:bCs/>
        </w:rPr>
      </w:pPr>
      <w:r w:rsidRPr="00F11BE2">
        <w:rPr>
          <w:bCs/>
        </w:rPr>
        <w:t>Bauer: Well, one day it was announced that there is a possibility, through the Evian Conference, that the ruler of the Dominican Republic was willing to take, I believe -- one said 500, one said 5,000; I do not know -- refugees.</w:t>
      </w:r>
    </w:p>
    <w:p w:rsidR="003706DA" w:rsidRPr="00F11BE2" w:rsidRDefault="003706DA" w:rsidP="001E6A23">
      <w:pPr>
        <w:spacing w:line="360" w:lineRule="auto"/>
        <w:rPr>
          <w:bCs/>
        </w:rPr>
      </w:pPr>
      <w:r w:rsidRPr="00F11BE2">
        <w:rPr>
          <w:bCs/>
        </w:rPr>
        <w:t>Interviewer: Was that Trujillo?</w:t>
      </w:r>
    </w:p>
    <w:p w:rsidR="003706DA" w:rsidRPr="00F11BE2" w:rsidRDefault="003706DA" w:rsidP="001E6A23">
      <w:pPr>
        <w:spacing w:line="360" w:lineRule="auto"/>
        <w:rPr>
          <w:bCs/>
        </w:rPr>
      </w:pPr>
      <w:r w:rsidRPr="00F11BE2">
        <w:rPr>
          <w:bCs/>
        </w:rPr>
        <w:t xml:space="preserve">Bauer: Trujillo, yes. And there is the possibility for first group of 12 or 13 people to go there. Who wants to go? And 13 hands went up. And we had to get through all kinds of physical tests and so. Later on, when I had said yes and we were already informed which route we would take, then I got myself </w:t>
      </w:r>
      <w:r w:rsidR="00B22D31" w:rsidRPr="00F11BE2">
        <w:rPr>
          <w:bCs/>
        </w:rPr>
        <w:t xml:space="preserve">a map </w:t>
      </w:r>
      <w:r w:rsidRPr="00F11BE2">
        <w:rPr>
          <w:bCs/>
        </w:rPr>
        <w:t xml:space="preserve">and said, </w:t>
      </w:r>
      <w:r w:rsidR="003A2599" w:rsidRPr="00F11BE2">
        <w:rPr>
          <w:bCs/>
        </w:rPr>
        <w:t>“</w:t>
      </w:r>
      <w:r w:rsidRPr="00F11BE2">
        <w:rPr>
          <w:bCs/>
        </w:rPr>
        <w:t>Where is the Dominican Republic? I’ve never heard in my life of it.</w:t>
      </w:r>
      <w:r w:rsidR="003A2599" w:rsidRPr="00F11BE2">
        <w:rPr>
          <w:bCs/>
        </w:rPr>
        <w:t>”</w:t>
      </w:r>
      <w:r w:rsidRPr="00F11BE2">
        <w:rPr>
          <w:bCs/>
        </w:rPr>
        <w:t xml:space="preserve"> And I had no idea what we will do there. It was a tropical island somewhere in the Caribbean, but that was all I knew about it. But we didn’t care. To get out of Europe, half the </w:t>
      </w:r>
      <w:proofErr w:type="gramStart"/>
      <w:r w:rsidRPr="00F11BE2">
        <w:rPr>
          <w:bCs/>
        </w:rPr>
        <w:t>possibility,</w:t>
      </w:r>
      <w:proofErr w:type="gramEnd"/>
      <w:r w:rsidRPr="00F11BE2">
        <w:rPr>
          <w:bCs/>
        </w:rPr>
        <w:t xml:space="preserve"> was great.</w:t>
      </w:r>
    </w:p>
    <w:p w:rsidR="003706DA" w:rsidRPr="00F11BE2" w:rsidRDefault="003706DA" w:rsidP="001E6A23">
      <w:pPr>
        <w:spacing w:line="360" w:lineRule="auto"/>
        <w:rPr>
          <w:bCs/>
        </w:rPr>
      </w:pPr>
      <w:r w:rsidRPr="00F11BE2">
        <w:rPr>
          <w:bCs/>
        </w:rPr>
        <w:t>Interviewer: And this was in ’40 by now.</w:t>
      </w:r>
    </w:p>
    <w:p w:rsidR="003706DA" w:rsidRPr="00F11BE2" w:rsidRDefault="003706DA" w:rsidP="001E6A23">
      <w:pPr>
        <w:spacing w:line="360" w:lineRule="auto"/>
        <w:rPr>
          <w:bCs/>
        </w:rPr>
      </w:pPr>
      <w:r w:rsidRPr="00F11BE2">
        <w:rPr>
          <w:bCs/>
        </w:rPr>
        <w:t>Bauer: That was in -</w:t>
      </w:r>
      <w:r w:rsidR="00733C1B" w:rsidRPr="00F11BE2">
        <w:rPr>
          <w:bCs/>
        </w:rPr>
        <w:t xml:space="preserve">- yes -- </w:t>
      </w:r>
      <w:r w:rsidRPr="00F11BE2">
        <w:rPr>
          <w:bCs/>
        </w:rPr>
        <w:t>’</w:t>
      </w:r>
      <w:r w:rsidR="00733C1B" w:rsidRPr="00F11BE2">
        <w:rPr>
          <w:bCs/>
        </w:rPr>
        <w:t>39 -- ‘</w:t>
      </w:r>
      <w:r w:rsidRPr="00F11BE2">
        <w:rPr>
          <w:bCs/>
        </w:rPr>
        <w:t>40, ’40, yeah.</w:t>
      </w:r>
    </w:p>
    <w:p w:rsidR="003706DA" w:rsidRPr="00F11BE2" w:rsidRDefault="003706DA" w:rsidP="001E6A23">
      <w:pPr>
        <w:spacing w:line="360" w:lineRule="auto"/>
        <w:rPr>
          <w:bCs/>
        </w:rPr>
      </w:pPr>
      <w:r w:rsidRPr="00F11BE2">
        <w:rPr>
          <w:bCs/>
        </w:rPr>
        <w:t>Interviewer: And so when did you -- you left by what means of transport?</w:t>
      </w:r>
    </w:p>
    <w:p w:rsidR="003706DA" w:rsidRPr="00F11BE2" w:rsidRDefault="003706DA" w:rsidP="001E6A23">
      <w:pPr>
        <w:spacing w:line="360" w:lineRule="auto"/>
        <w:rPr>
          <w:bCs/>
        </w:rPr>
      </w:pPr>
      <w:r w:rsidRPr="00F11BE2">
        <w:rPr>
          <w:bCs/>
        </w:rPr>
        <w:t>Bauer: By train and buses.</w:t>
      </w:r>
    </w:p>
    <w:p w:rsidR="003706DA" w:rsidRPr="00F11BE2" w:rsidRDefault="003706DA" w:rsidP="001E6A23">
      <w:pPr>
        <w:spacing w:line="360" w:lineRule="auto"/>
        <w:rPr>
          <w:bCs/>
        </w:rPr>
      </w:pPr>
      <w:r w:rsidRPr="00F11BE2">
        <w:rPr>
          <w:bCs/>
        </w:rPr>
        <w:t>Interviewer: By train and buses.</w:t>
      </w:r>
    </w:p>
    <w:p w:rsidR="00733C1B" w:rsidRPr="00F11BE2" w:rsidRDefault="00733C1B" w:rsidP="001E6A23">
      <w:pPr>
        <w:spacing w:line="360" w:lineRule="auto"/>
        <w:rPr>
          <w:bCs/>
        </w:rPr>
      </w:pPr>
      <w:r w:rsidRPr="00F11BE2">
        <w:rPr>
          <w:bCs/>
        </w:rPr>
        <w:t>Bauer: We went in Switzerland to Zürich, from Zürich to Geneva. In Geneva we had to wait two or three days, and then by bus over the mountains into, into France, and then over the -- from France over the Spanish --</w:t>
      </w:r>
    </w:p>
    <w:p w:rsidR="00733C1B" w:rsidRPr="00F11BE2" w:rsidRDefault="00733C1B" w:rsidP="001E6A23">
      <w:pPr>
        <w:spacing w:line="360" w:lineRule="auto"/>
        <w:rPr>
          <w:bCs/>
        </w:rPr>
      </w:pPr>
      <w:r w:rsidRPr="00F11BE2">
        <w:rPr>
          <w:bCs/>
        </w:rPr>
        <w:lastRenderedPageBreak/>
        <w:t>Interviewer: Oh, the Pyrenees.</w:t>
      </w:r>
    </w:p>
    <w:p w:rsidR="00733C1B" w:rsidRPr="00F11BE2" w:rsidRDefault="00733C1B" w:rsidP="001E6A23">
      <w:pPr>
        <w:spacing w:line="360" w:lineRule="auto"/>
        <w:rPr>
          <w:bCs/>
        </w:rPr>
      </w:pPr>
      <w:r w:rsidRPr="00F11BE2">
        <w:rPr>
          <w:bCs/>
        </w:rPr>
        <w:t xml:space="preserve">Bauer: -- Pyrenees into Spain. We came to Barcelona and took a train from Barcelona to Madrid, and then from </w:t>
      </w:r>
      <w:r w:rsidR="00B974AD" w:rsidRPr="00F11BE2">
        <w:rPr>
          <w:bCs/>
        </w:rPr>
        <w:t>Madrid, another train to Lisbon.</w:t>
      </w:r>
    </w:p>
    <w:p w:rsidR="00B974AD" w:rsidRPr="00F11BE2" w:rsidRDefault="00B974AD" w:rsidP="001E6A23">
      <w:pPr>
        <w:spacing w:line="360" w:lineRule="auto"/>
        <w:rPr>
          <w:bCs/>
        </w:rPr>
      </w:pPr>
      <w:r w:rsidRPr="00F11BE2">
        <w:rPr>
          <w:bCs/>
        </w:rPr>
        <w:t>Interviewer: What a journey!</w:t>
      </w:r>
    </w:p>
    <w:p w:rsidR="00B974AD" w:rsidRPr="00F11BE2" w:rsidRDefault="00B974AD" w:rsidP="001E6A23">
      <w:pPr>
        <w:spacing w:line="360" w:lineRule="auto"/>
        <w:rPr>
          <w:bCs/>
        </w:rPr>
      </w:pPr>
      <w:r w:rsidRPr="00F11BE2">
        <w:rPr>
          <w:bCs/>
        </w:rPr>
        <w:t xml:space="preserve">Bauer: Spain at that time was right after Civil War, as you know. It was the most downtrodden, the </w:t>
      </w:r>
      <w:proofErr w:type="gramStart"/>
      <w:r w:rsidRPr="00F11BE2">
        <w:rPr>
          <w:bCs/>
        </w:rPr>
        <w:t>most dirty</w:t>
      </w:r>
      <w:proofErr w:type="gramEnd"/>
      <w:r w:rsidRPr="00F11BE2">
        <w:rPr>
          <w:bCs/>
        </w:rPr>
        <w:t>, the filthiest country I’ve ever seen, but because of the Civil War. There was no house that we saw that was in one piece. It was all shot to -- the people begged in the streets, and the conditions were just plain horrid. Coming to Lisbon, we thought we are in heaven suddenly. It was clean. It had a normal life. We were getting into a hotel there. Later on I found out that an American refugee committee arranged all that and paid for it. It was called Joint; I cannot tell you exactly what the -- Jewish Organization of International -- I don’t know what it meant.</w:t>
      </w:r>
    </w:p>
    <w:p w:rsidR="00B974AD" w:rsidRPr="00F11BE2" w:rsidRDefault="00B974AD" w:rsidP="001E6A23">
      <w:pPr>
        <w:spacing w:line="360" w:lineRule="auto"/>
        <w:rPr>
          <w:bCs/>
        </w:rPr>
      </w:pPr>
      <w:r w:rsidRPr="00F11BE2">
        <w:rPr>
          <w:bCs/>
        </w:rPr>
        <w:t>Interviewer: It was the relief organization.</w:t>
      </w:r>
    </w:p>
    <w:p w:rsidR="00B974AD" w:rsidRPr="00F11BE2" w:rsidRDefault="00B974AD" w:rsidP="001E6A23">
      <w:pPr>
        <w:spacing w:line="360" w:lineRule="auto"/>
        <w:rPr>
          <w:bCs/>
        </w:rPr>
      </w:pPr>
      <w:r w:rsidRPr="00F11BE2">
        <w:rPr>
          <w:bCs/>
        </w:rPr>
        <w:t xml:space="preserve">Bauer: What? </w:t>
      </w:r>
      <w:proofErr w:type="gramStart"/>
      <w:r w:rsidRPr="00F11BE2">
        <w:rPr>
          <w:bCs/>
        </w:rPr>
        <w:t>A relief organization.</w:t>
      </w:r>
      <w:proofErr w:type="gramEnd"/>
    </w:p>
    <w:p w:rsidR="00B974AD" w:rsidRPr="00F11BE2" w:rsidRDefault="00B974AD" w:rsidP="001E6A23">
      <w:pPr>
        <w:spacing w:line="360" w:lineRule="auto"/>
        <w:rPr>
          <w:bCs/>
        </w:rPr>
      </w:pPr>
      <w:r w:rsidRPr="00F11BE2">
        <w:rPr>
          <w:bCs/>
        </w:rPr>
        <w:t>Interviewer: How long were you in Lisbon?</w:t>
      </w:r>
    </w:p>
    <w:p w:rsidR="00B974AD" w:rsidRPr="00F11BE2" w:rsidRDefault="00B974AD" w:rsidP="001E6A23">
      <w:pPr>
        <w:spacing w:line="360" w:lineRule="auto"/>
        <w:rPr>
          <w:bCs/>
        </w:rPr>
      </w:pPr>
      <w:r w:rsidRPr="00F11BE2">
        <w:rPr>
          <w:bCs/>
        </w:rPr>
        <w:t>Bauer: In Lisbon? One week.</w:t>
      </w:r>
    </w:p>
    <w:p w:rsidR="00B974AD" w:rsidRPr="00F11BE2" w:rsidRDefault="00B974AD" w:rsidP="001E6A23">
      <w:pPr>
        <w:spacing w:line="360" w:lineRule="auto"/>
        <w:rPr>
          <w:bCs/>
        </w:rPr>
      </w:pPr>
      <w:r w:rsidRPr="00F11BE2">
        <w:rPr>
          <w:bCs/>
        </w:rPr>
        <w:t>Interviewer: One week in Lisbon.</w:t>
      </w:r>
    </w:p>
    <w:p w:rsidR="00B974AD" w:rsidRPr="00F11BE2" w:rsidRDefault="00B974AD" w:rsidP="001E6A23">
      <w:pPr>
        <w:spacing w:line="360" w:lineRule="auto"/>
        <w:rPr>
          <w:bCs/>
        </w:rPr>
      </w:pPr>
      <w:r w:rsidRPr="00F11BE2">
        <w:rPr>
          <w:bCs/>
        </w:rPr>
        <w:t>Bauer: We had a great time.</w:t>
      </w:r>
    </w:p>
    <w:p w:rsidR="00B974AD" w:rsidRPr="00F11BE2" w:rsidRDefault="00B974AD" w:rsidP="001E6A23">
      <w:pPr>
        <w:spacing w:line="360" w:lineRule="auto"/>
        <w:rPr>
          <w:bCs/>
        </w:rPr>
      </w:pPr>
      <w:r w:rsidRPr="00F11BE2">
        <w:rPr>
          <w:bCs/>
        </w:rPr>
        <w:t>Interviewer: So it -- and how did -- so did you feel that it was miraculous to be in a place that was normal then, during the war?</w:t>
      </w:r>
    </w:p>
    <w:p w:rsidR="00B974AD" w:rsidRPr="00F11BE2" w:rsidRDefault="00B974AD" w:rsidP="001E6A23">
      <w:pPr>
        <w:spacing w:line="360" w:lineRule="auto"/>
        <w:rPr>
          <w:bCs/>
        </w:rPr>
      </w:pPr>
      <w:r w:rsidRPr="00F11BE2">
        <w:rPr>
          <w:bCs/>
        </w:rPr>
        <w:t>Bauer: Oh, yes, and a place with civilization. We went to a concert there. It was a time when they had a fair, a local fair, but a very good fair with lots of, I recall, pre-Columbian excavations or something like that. And we were in seventh heaven there, though nobody cared for us. Only we had to wait for a boat</w:t>
      </w:r>
      <w:r w:rsidR="0004650D" w:rsidRPr="00F11BE2">
        <w:rPr>
          <w:bCs/>
        </w:rPr>
        <w:t>; that’s all.</w:t>
      </w:r>
    </w:p>
    <w:p w:rsidR="0004650D" w:rsidRPr="00F11BE2" w:rsidRDefault="0004650D" w:rsidP="001E6A23">
      <w:pPr>
        <w:spacing w:line="360" w:lineRule="auto"/>
        <w:rPr>
          <w:bCs/>
        </w:rPr>
      </w:pPr>
      <w:r w:rsidRPr="00F11BE2">
        <w:rPr>
          <w:bCs/>
        </w:rPr>
        <w:t>Interviewer: Yeah. And so you got -- the boat was ready.</w:t>
      </w:r>
    </w:p>
    <w:p w:rsidR="0004650D" w:rsidRPr="00F11BE2" w:rsidRDefault="0004650D" w:rsidP="001E6A23">
      <w:pPr>
        <w:spacing w:line="360" w:lineRule="auto"/>
        <w:rPr>
          <w:bCs/>
        </w:rPr>
      </w:pPr>
      <w:r w:rsidRPr="00F11BE2">
        <w:rPr>
          <w:bCs/>
        </w:rPr>
        <w:t>Bauer: Yes. The boat to New York, and --</w:t>
      </w:r>
    </w:p>
    <w:p w:rsidR="0004650D" w:rsidRPr="00F11BE2" w:rsidRDefault="0004650D" w:rsidP="001E6A23">
      <w:pPr>
        <w:spacing w:line="360" w:lineRule="auto"/>
        <w:rPr>
          <w:bCs/>
        </w:rPr>
      </w:pPr>
      <w:r w:rsidRPr="00F11BE2">
        <w:rPr>
          <w:bCs/>
        </w:rPr>
        <w:t>Interviewer: Do you remember -- what flag was it sailing under, the ship? What nationality was it? Do you remember?</w:t>
      </w:r>
    </w:p>
    <w:p w:rsidR="0004650D" w:rsidRPr="00F11BE2" w:rsidRDefault="0004650D" w:rsidP="001E6A23">
      <w:pPr>
        <w:spacing w:line="360" w:lineRule="auto"/>
        <w:rPr>
          <w:bCs/>
        </w:rPr>
      </w:pPr>
      <w:r w:rsidRPr="00F11BE2">
        <w:rPr>
          <w:bCs/>
        </w:rPr>
        <w:lastRenderedPageBreak/>
        <w:t>Bauer: A Greek boat. Nea Hellas was the name of it. But it was under, I believe, Canadian flag. Don’t take my word. That’s what I can barely remember. And in about five or six days, we were in New York.</w:t>
      </w:r>
    </w:p>
    <w:p w:rsidR="0004650D" w:rsidRPr="00F11BE2" w:rsidRDefault="0004650D" w:rsidP="001E6A23">
      <w:pPr>
        <w:spacing w:line="360" w:lineRule="auto"/>
        <w:rPr>
          <w:bCs/>
        </w:rPr>
      </w:pPr>
      <w:r w:rsidRPr="00F11BE2">
        <w:rPr>
          <w:bCs/>
        </w:rPr>
        <w:t>Interviewer: What sort of journey -- was it a -- what was the journey like from Lisbon to New York?</w:t>
      </w:r>
    </w:p>
    <w:p w:rsidR="0004650D" w:rsidRPr="00F11BE2" w:rsidRDefault="0004650D" w:rsidP="001E6A23">
      <w:pPr>
        <w:spacing w:line="360" w:lineRule="auto"/>
        <w:rPr>
          <w:bCs/>
        </w:rPr>
      </w:pPr>
      <w:r w:rsidRPr="00F11BE2">
        <w:rPr>
          <w:bCs/>
        </w:rPr>
        <w:t xml:space="preserve">Bauer: Oh, great. </w:t>
      </w:r>
      <w:proofErr w:type="gramStart"/>
      <w:r w:rsidRPr="00F11BE2">
        <w:rPr>
          <w:bCs/>
        </w:rPr>
        <w:t>In a boat, a cruise.</w:t>
      </w:r>
      <w:proofErr w:type="gramEnd"/>
      <w:r w:rsidRPr="00F11BE2">
        <w:rPr>
          <w:bCs/>
        </w:rPr>
        <w:t xml:space="preserve"> And to us, everything where we were not harmed and where we had food that we wanted and -- pardon me -- where we had bathrooms, that was great for us.</w:t>
      </w:r>
    </w:p>
    <w:p w:rsidR="0004650D" w:rsidRPr="00F11BE2" w:rsidRDefault="0004650D" w:rsidP="001E6A23">
      <w:pPr>
        <w:spacing w:line="360" w:lineRule="auto"/>
        <w:rPr>
          <w:bCs/>
        </w:rPr>
      </w:pPr>
      <w:r w:rsidRPr="00F11BE2">
        <w:rPr>
          <w:bCs/>
        </w:rPr>
        <w:t>Interviewer: Do you remember your first reaction when you sailed into New York Harbor?</w:t>
      </w:r>
    </w:p>
    <w:p w:rsidR="0004650D" w:rsidRPr="00F11BE2" w:rsidRDefault="0004650D" w:rsidP="001E6A23">
      <w:pPr>
        <w:spacing w:line="360" w:lineRule="auto"/>
        <w:rPr>
          <w:bCs/>
        </w:rPr>
      </w:pPr>
      <w:r w:rsidRPr="00F11BE2">
        <w:rPr>
          <w:bCs/>
        </w:rPr>
        <w:t>Bauer: Yes, yes. It was very a very joyful one, but we were put directly to Ellis Island still, and even that wasn’t bad. The food was excellent, and every, every day to have new, new bedspreads, it was something unheard of for years for us. Soap!</w:t>
      </w:r>
    </w:p>
    <w:p w:rsidR="0004650D" w:rsidRPr="00F11BE2" w:rsidRDefault="0004650D" w:rsidP="001E6A23">
      <w:pPr>
        <w:spacing w:line="360" w:lineRule="auto"/>
        <w:rPr>
          <w:bCs/>
        </w:rPr>
      </w:pPr>
      <w:r w:rsidRPr="00F11BE2">
        <w:rPr>
          <w:bCs/>
        </w:rPr>
        <w:t>Interviewer: Yeah, little things that we take for granted.</w:t>
      </w:r>
    </w:p>
    <w:p w:rsidR="0004650D" w:rsidRPr="00F11BE2" w:rsidRDefault="0004650D" w:rsidP="001E6A23">
      <w:pPr>
        <w:spacing w:line="360" w:lineRule="auto"/>
        <w:rPr>
          <w:bCs/>
        </w:rPr>
      </w:pPr>
      <w:r w:rsidRPr="00F11BE2">
        <w:rPr>
          <w:bCs/>
        </w:rPr>
        <w:t>Bauer: Yes.</w:t>
      </w:r>
    </w:p>
    <w:p w:rsidR="0004650D" w:rsidRPr="00F11BE2" w:rsidRDefault="0004650D" w:rsidP="001E6A23">
      <w:pPr>
        <w:spacing w:line="360" w:lineRule="auto"/>
        <w:rPr>
          <w:bCs/>
        </w:rPr>
      </w:pPr>
      <w:r w:rsidRPr="00F11BE2">
        <w:rPr>
          <w:bCs/>
        </w:rPr>
        <w:t>Interviewer: Do you remember your feelings when you saw the Statue of Liberty? Was there any anger involved? Did you feel bitter in any way?</w:t>
      </w:r>
    </w:p>
    <w:p w:rsidR="0004650D" w:rsidRPr="00F11BE2" w:rsidRDefault="0004650D" w:rsidP="001E6A23">
      <w:pPr>
        <w:spacing w:line="360" w:lineRule="auto"/>
        <w:rPr>
          <w:bCs/>
        </w:rPr>
      </w:pPr>
      <w:r w:rsidRPr="00F11BE2">
        <w:rPr>
          <w:bCs/>
        </w:rPr>
        <w:t>Bauer: No. We cried.</w:t>
      </w:r>
    </w:p>
    <w:p w:rsidR="0004650D" w:rsidRPr="00F11BE2" w:rsidRDefault="0004650D" w:rsidP="001E6A23">
      <w:pPr>
        <w:spacing w:line="360" w:lineRule="auto"/>
        <w:rPr>
          <w:bCs/>
        </w:rPr>
      </w:pPr>
      <w:r w:rsidRPr="00F11BE2">
        <w:rPr>
          <w:bCs/>
        </w:rPr>
        <w:t>Interviewer: You cried, yeah. But you didn’t, you didn’t --</w:t>
      </w:r>
    </w:p>
    <w:p w:rsidR="0004650D" w:rsidRPr="00F11BE2" w:rsidRDefault="0004650D" w:rsidP="001E6A23">
      <w:pPr>
        <w:spacing w:line="360" w:lineRule="auto"/>
        <w:rPr>
          <w:bCs/>
        </w:rPr>
      </w:pPr>
      <w:r w:rsidRPr="00F11BE2">
        <w:rPr>
          <w:bCs/>
        </w:rPr>
        <w:t>Bauer: No, no, no. We knew that America doesn’t want us actually, that it was one of the, I believe, 15 or so countries that wouldn’t accept us. But we overcame that. And from there, we went by boat -- after one week in --</w:t>
      </w:r>
    </w:p>
    <w:p w:rsidR="0004650D" w:rsidRPr="00F11BE2" w:rsidRDefault="0004650D" w:rsidP="001E6A23">
      <w:pPr>
        <w:spacing w:line="360" w:lineRule="auto"/>
        <w:rPr>
          <w:bCs/>
        </w:rPr>
      </w:pPr>
      <w:r w:rsidRPr="00F11BE2">
        <w:rPr>
          <w:bCs/>
        </w:rPr>
        <w:t>Interviewer: One week at Ellis Island.</w:t>
      </w:r>
    </w:p>
    <w:p w:rsidR="0004650D" w:rsidRPr="00F11BE2" w:rsidRDefault="0004650D" w:rsidP="001E6A23">
      <w:pPr>
        <w:spacing w:line="360" w:lineRule="auto"/>
        <w:rPr>
          <w:bCs/>
        </w:rPr>
      </w:pPr>
      <w:r w:rsidRPr="00F11BE2">
        <w:rPr>
          <w:bCs/>
        </w:rPr>
        <w:t>Bauer: -- Ellis Island, by boat to San Juan, Puerto Rico</w:t>
      </w:r>
      <w:r w:rsidR="00FA7FD8" w:rsidRPr="00F11BE2">
        <w:rPr>
          <w:bCs/>
        </w:rPr>
        <w:t>, and then the Dominican Republic. The boat went only like this all the time. It didn’t go directly to the Dominican Republic.</w:t>
      </w:r>
    </w:p>
    <w:p w:rsidR="00FA7FD8" w:rsidRPr="00F11BE2" w:rsidRDefault="00FA7FD8" w:rsidP="001E6A23">
      <w:pPr>
        <w:spacing w:line="360" w:lineRule="auto"/>
        <w:rPr>
          <w:bCs/>
        </w:rPr>
      </w:pPr>
      <w:r w:rsidRPr="00F11BE2">
        <w:rPr>
          <w:bCs/>
        </w:rPr>
        <w:t>Interviewer: Did you speak a word of Spanish when you landed?</w:t>
      </w:r>
    </w:p>
    <w:p w:rsidR="00FA7FD8" w:rsidRPr="00F11BE2" w:rsidRDefault="00FA7FD8" w:rsidP="001E6A23">
      <w:pPr>
        <w:spacing w:line="360" w:lineRule="auto"/>
        <w:rPr>
          <w:bCs/>
        </w:rPr>
      </w:pPr>
      <w:r w:rsidRPr="00F11BE2">
        <w:rPr>
          <w:bCs/>
        </w:rPr>
        <w:t>Bauer: None, none. And in about three months of very, very intensive study of the language with a teacher who was excellent, we could understand the natives, and we could start to study more to understand the language.</w:t>
      </w:r>
    </w:p>
    <w:p w:rsidR="00FA7FD8" w:rsidRPr="00F11BE2" w:rsidRDefault="00FA7FD8" w:rsidP="001E6A23">
      <w:pPr>
        <w:spacing w:line="360" w:lineRule="auto"/>
        <w:rPr>
          <w:bCs/>
        </w:rPr>
      </w:pPr>
      <w:r w:rsidRPr="00F11BE2">
        <w:rPr>
          <w:bCs/>
        </w:rPr>
        <w:lastRenderedPageBreak/>
        <w:t>Interviewer: What were your first impressions of the Dominican Republic?</w:t>
      </w:r>
    </w:p>
    <w:p w:rsidR="00FA7FD8" w:rsidRPr="00F11BE2" w:rsidRDefault="00FA7FD8" w:rsidP="001E6A23">
      <w:pPr>
        <w:spacing w:line="360" w:lineRule="auto"/>
        <w:rPr>
          <w:bCs/>
        </w:rPr>
      </w:pPr>
      <w:r w:rsidRPr="00F11BE2">
        <w:rPr>
          <w:bCs/>
        </w:rPr>
        <w:t>Bauer: Dominican Republic? Well, to us it was an Eden. Certainly, it was paradise because none of us has ever been in a tropical country, and it was so beautiful. It’s unbelievable to ride a horse through about 4 miles of orchids from both sides, hanging down there all year long. It was a kind of paradise.</w:t>
      </w:r>
    </w:p>
    <w:p w:rsidR="00FA7FD8" w:rsidRPr="00F11BE2" w:rsidRDefault="00FA7FD8" w:rsidP="001E6A23">
      <w:pPr>
        <w:spacing w:line="360" w:lineRule="auto"/>
        <w:rPr>
          <w:bCs/>
        </w:rPr>
      </w:pPr>
      <w:r w:rsidRPr="00F11BE2">
        <w:rPr>
          <w:bCs/>
        </w:rPr>
        <w:t>Interviewer: Was it in Santo Domingo where you were?</w:t>
      </w:r>
    </w:p>
    <w:p w:rsidR="00FA7FD8" w:rsidRPr="00F11BE2" w:rsidRDefault="00FA7FD8" w:rsidP="001E6A23">
      <w:pPr>
        <w:spacing w:line="360" w:lineRule="auto"/>
        <w:rPr>
          <w:bCs/>
        </w:rPr>
      </w:pPr>
      <w:r w:rsidRPr="00F11BE2">
        <w:rPr>
          <w:bCs/>
        </w:rPr>
        <w:t>Bauer: Pardon?</w:t>
      </w:r>
    </w:p>
    <w:p w:rsidR="00FA7FD8" w:rsidRPr="00F11BE2" w:rsidRDefault="00FA7FD8" w:rsidP="001E6A23">
      <w:pPr>
        <w:spacing w:line="360" w:lineRule="auto"/>
        <w:rPr>
          <w:bCs/>
        </w:rPr>
      </w:pPr>
      <w:r w:rsidRPr="00F11BE2">
        <w:rPr>
          <w:bCs/>
        </w:rPr>
        <w:t>Interviewer: Were you in Santo Domingo?</w:t>
      </w:r>
    </w:p>
    <w:p w:rsidR="00FA7FD8" w:rsidRPr="00F11BE2" w:rsidRDefault="00FA7FD8" w:rsidP="001E6A23">
      <w:pPr>
        <w:spacing w:line="360" w:lineRule="auto"/>
        <w:rPr>
          <w:bCs/>
        </w:rPr>
      </w:pPr>
      <w:r w:rsidRPr="00F11BE2">
        <w:rPr>
          <w:bCs/>
        </w:rPr>
        <w:t xml:space="preserve">Bauer: No, no, not in the capital. We were in the north, in </w:t>
      </w:r>
      <w:r w:rsidR="00757509" w:rsidRPr="00F11BE2">
        <w:rPr>
          <w:bCs/>
        </w:rPr>
        <w:t>Sosúa</w:t>
      </w:r>
      <w:r w:rsidRPr="00F11BE2">
        <w:rPr>
          <w:bCs/>
        </w:rPr>
        <w:t xml:space="preserve">, and there a settlement developed under our -- with our muscles. It -- everybody who could help in one way or the other helped. I could help only with making maps and </w:t>
      </w:r>
      <w:r w:rsidR="00757509" w:rsidRPr="00F11BE2">
        <w:rPr>
          <w:bCs/>
        </w:rPr>
        <w:t xml:space="preserve">building houses. I was the chief architecture there -- architect there; wooden structures only. And it developed in a quite interesting way. There were a few people who knew something about cows, so cows were brought in, and developed </w:t>
      </w:r>
      <w:r w:rsidR="00545D78" w:rsidRPr="00F11BE2">
        <w:rPr>
          <w:bCs/>
        </w:rPr>
        <w:t xml:space="preserve">a </w:t>
      </w:r>
      <w:r w:rsidR="00757509" w:rsidRPr="00F11BE2">
        <w:rPr>
          <w:bCs/>
        </w:rPr>
        <w:t>milk and cheese industry, which still exists there, by the way, yes. It is the largest of the country now. The idea, coming from America, was to try out if white m</w:t>
      </w:r>
      <w:r w:rsidR="00545D78" w:rsidRPr="00F11BE2">
        <w:rPr>
          <w:bCs/>
        </w:rPr>
        <w:t>e</w:t>
      </w:r>
      <w:r w:rsidR="00757509" w:rsidRPr="00F11BE2">
        <w:rPr>
          <w:bCs/>
        </w:rPr>
        <w:t>n in the tropics could become farmers, and that failed to a great extent because in Vienna, besides a concrete industry, I have never seen anything coming out. I have never stuck anything into the ground that came out again. It was a completely new experience. We tried everything. We tried bananas, which flourished, certainly, and we -- as an example only -- planted tomatoes, which were a disaster because they grew so fast, at the moment when they were getting red, you didn’t have enough hands to get them, to pick them. They just rotted, most of them.</w:t>
      </w:r>
    </w:p>
    <w:p w:rsidR="00757509" w:rsidRPr="00F11BE2" w:rsidRDefault="00757509" w:rsidP="001E6A23">
      <w:pPr>
        <w:spacing w:line="360" w:lineRule="auto"/>
        <w:rPr>
          <w:bCs/>
        </w:rPr>
      </w:pPr>
      <w:r w:rsidRPr="00F11BE2">
        <w:rPr>
          <w:bCs/>
        </w:rPr>
        <w:t>Interviewer: So this is an experiment. It was an experiment in --</w:t>
      </w:r>
    </w:p>
    <w:p w:rsidR="00757509" w:rsidRPr="00F11BE2" w:rsidRDefault="00757509" w:rsidP="001E6A23">
      <w:pPr>
        <w:spacing w:line="360" w:lineRule="auto"/>
        <w:rPr>
          <w:bCs/>
        </w:rPr>
      </w:pPr>
      <w:r w:rsidRPr="00F11BE2">
        <w:rPr>
          <w:bCs/>
        </w:rPr>
        <w:t>Bauer: It was an experiment.</w:t>
      </w:r>
    </w:p>
    <w:p w:rsidR="00757509" w:rsidRPr="00F11BE2" w:rsidRDefault="00757509" w:rsidP="001E6A23">
      <w:pPr>
        <w:spacing w:line="360" w:lineRule="auto"/>
        <w:rPr>
          <w:bCs/>
        </w:rPr>
      </w:pPr>
      <w:r w:rsidRPr="00F11BE2">
        <w:rPr>
          <w:bCs/>
        </w:rPr>
        <w:t>Interviewer: -- turning urban people, city people into farmers.</w:t>
      </w:r>
    </w:p>
    <w:p w:rsidR="00757509" w:rsidRPr="00F11BE2" w:rsidRDefault="00757509" w:rsidP="001E6A23">
      <w:pPr>
        <w:spacing w:line="360" w:lineRule="auto"/>
        <w:rPr>
          <w:bCs/>
        </w:rPr>
      </w:pPr>
      <w:r w:rsidRPr="00F11BE2">
        <w:rPr>
          <w:bCs/>
        </w:rPr>
        <w:t>Bauer: Yes.</w:t>
      </w:r>
    </w:p>
    <w:p w:rsidR="00757509" w:rsidRPr="00F11BE2" w:rsidRDefault="00757509" w:rsidP="001E6A23">
      <w:pPr>
        <w:spacing w:line="360" w:lineRule="auto"/>
        <w:rPr>
          <w:bCs/>
        </w:rPr>
      </w:pPr>
      <w:r w:rsidRPr="00F11BE2">
        <w:rPr>
          <w:bCs/>
        </w:rPr>
        <w:t>Interviewer: How many people were involved in this plan, approximately? Do you remember?</w:t>
      </w:r>
    </w:p>
    <w:p w:rsidR="00757509" w:rsidRPr="00F11BE2" w:rsidRDefault="00757509" w:rsidP="001E6A23">
      <w:pPr>
        <w:spacing w:line="360" w:lineRule="auto"/>
        <w:rPr>
          <w:bCs/>
        </w:rPr>
      </w:pPr>
      <w:r w:rsidRPr="00F11BE2">
        <w:rPr>
          <w:bCs/>
        </w:rPr>
        <w:t xml:space="preserve">Bauer: I believe it -- my wife will know more about that out of one reason: She was the only nurse there. But I think about a hundred people, 150 people, something like that. And later on they came from other </w:t>
      </w:r>
      <w:r w:rsidRPr="00F11BE2">
        <w:rPr>
          <w:bCs/>
        </w:rPr>
        <w:lastRenderedPageBreak/>
        <w:t xml:space="preserve">parts, too, from China, for instance, after we had left already. There were refugees from China, and there were people from Luxembourg and France and </w:t>
      </w:r>
      <w:r w:rsidR="00544553" w:rsidRPr="00F11BE2">
        <w:rPr>
          <w:bCs/>
        </w:rPr>
        <w:t>Czechoslovakia; Germany, certainly.</w:t>
      </w:r>
    </w:p>
    <w:p w:rsidR="00544553" w:rsidRPr="00F11BE2" w:rsidRDefault="00544553" w:rsidP="001E6A23">
      <w:pPr>
        <w:spacing w:line="360" w:lineRule="auto"/>
        <w:rPr>
          <w:bCs/>
        </w:rPr>
      </w:pPr>
      <w:r w:rsidRPr="00F11BE2">
        <w:rPr>
          <w:bCs/>
        </w:rPr>
        <w:t>Interviewer: All there in the Dominican Republic. What languages did you -- I mean, did you --</w:t>
      </w:r>
    </w:p>
    <w:p w:rsidR="00544553" w:rsidRPr="00F11BE2" w:rsidRDefault="00544553" w:rsidP="001E6A23">
      <w:pPr>
        <w:spacing w:line="360" w:lineRule="auto"/>
        <w:rPr>
          <w:bCs/>
        </w:rPr>
      </w:pPr>
      <w:r w:rsidRPr="00F11BE2">
        <w:rPr>
          <w:bCs/>
        </w:rPr>
        <w:t>Bauer: Spanish, fluently.</w:t>
      </w:r>
    </w:p>
    <w:p w:rsidR="00544553" w:rsidRPr="00F11BE2" w:rsidRDefault="00544553" w:rsidP="001E6A23">
      <w:pPr>
        <w:spacing w:line="360" w:lineRule="auto"/>
        <w:rPr>
          <w:bCs/>
        </w:rPr>
      </w:pPr>
      <w:r w:rsidRPr="00F11BE2">
        <w:rPr>
          <w:bCs/>
        </w:rPr>
        <w:t>Interviewer: Did everybody learn enough Spanish to use it?</w:t>
      </w:r>
    </w:p>
    <w:p w:rsidR="00544553" w:rsidRPr="00F11BE2" w:rsidRDefault="00544553" w:rsidP="001E6A23">
      <w:pPr>
        <w:spacing w:line="360" w:lineRule="auto"/>
        <w:rPr>
          <w:bCs/>
        </w:rPr>
      </w:pPr>
      <w:r w:rsidRPr="00F11BE2">
        <w:rPr>
          <w:bCs/>
        </w:rPr>
        <w:t>Bauer: Yes, and when I, after 40 years not speaking a word of Spanish, came back to Spain, I couldn’t build a single sentence. I was so ashamed. I taught there for three years. The last three years, I taught in the public schools there, only Spanish, to the kids of the refugees as well as the natives there. They came, and we had a good time</w:t>
      </w:r>
      <w:r w:rsidR="00841BF6" w:rsidRPr="00F11BE2">
        <w:rPr>
          <w:bCs/>
        </w:rPr>
        <w:t xml:space="preserve"> with them</w:t>
      </w:r>
      <w:r w:rsidRPr="00F11BE2">
        <w:rPr>
          <w:bCs/>
        </w:rPr>
        <w:t>.</w:t>
      </w:r>
    </w:p>
    <w:p w:rsidR="00544553" w:rsidRPr="00F11BE2" w:rsidRDefault="00544553" w:rsidP="001E6A23">
      <w:pPr>
        <w:spacing w:line="360" w:lineRule="auto"/>
        <w:rPr>
          <w:bCs/>
        </w:rPr>
      </w:pPr>
      <w:r w:rsidRPr="00F11BE2">
        <w:rPr>
          <w:bCs/>
        </w:rPr>
        <w:t>Interviewer: Did a town ever actually arise?</w:t>
      </w:r>
    </w:p>
    <w:p w:rsidR="00544553" w:rsidRPr="00F11BE2" w:rsidRDefault="00544553" w:rsidP="001E6A23">
      <w:pPr>
        <w:spacing w:line="360" w:lineRule="auto"/>
        <w:rPr>
          <w:bCs/>
        </w:rPr>
      </w:pPr>
      <w:r w:rsidRPr="00F11BE2">
        <w:rPr>
          <w:bCs/>
        </w:rPr>
        <w:t>Bauer: It was no town. It was a small village, and it still is there. It is a kind of a resort by now. Other people invested in hotels, and so it’s a very beautiful little resort village.</w:t>
      </w:r>
    </w:p>
    <w:p w:rsidR="00544553" w:rsidRPr="00F11BE2" w:rsidRDefault="00544553" w:rsidP="001E6A23">
      <w:pPr>
        <w:spacing w:line="360" w:lineRule="auto"/>
        <w:rPr>
          <w:bCs/>
        </w:rPr>
      </w:pPr>
      <w:r w:rsidRPr="00F11BE2">
        <w:rPr>
          <w:bCs/>
        </w:rPr>
        <w:t>Interviewer: And as you mentioned, your wife, and we’ll talk to her in just a minute, but how and when did you meet?</w:t>
      </w:r>
    </w:p>
    <w:p w:rsidR="00544553" w:rsidRPr="00F11BE2" w:rsidRDefault="00544553" w:rsidP="001E6A23">
      <w:pPr>
        <w:spacing w:line="360" w:lineRule="auto"/>
        <w:rPr>
          <w:bCs/>
        </w:rPr>
      </w:pPr>
      <w:r w:rsidRPr="00F11BE2">
        <w:rPr>
          <w:bCs/>
        </w:rPr>
        <w:t>Bauer: My wife?</w:t>
      </w:r>
    </w:p>
    <w:p w:rsidR="00544553" w:rsidRPr="00F11BE2" w:rsidRDefault="00544553" w:rsidP="001E6A23">
      <w:pPr>
        <w:spacing w:line="360" w:lineRule="auto"/>
        <w:rPr>
          <w:bCs/>
        </w:rPr>
      </w:pPr>
      <w:r w:rsidRPr="00F11BE2">
        <w:rPr>
          <w:bCs/>
        </w:rPr>
        <w:t>Interviewer: Mm-hmm.</w:t>
      </w:r>
    </w:p>
    <w:p w:rsidR="00544553" w:rsidRPr="00F11BE2" w:rsidRDefault="00544553" w:rsidP="001E6A23">
      <w:pPr>
        <w:spacing w:line="360" w:lineRule="auto"/>
        <w:rPr>
          <w:bCs/>
        </w:rPr>
      </w:pPr>
      <w:r w:rsidRPr="00F11BE2">
        <w:rPr>
          <w:bCs/>
        </w:rPr>
        <w:t>Bauer: In the Dominican Republic.</w:t>
      </w:r>
    </w:p>
    <w:p w:rsidR="00544553" w:rsidRPr="00F11BE2" w:rsidRDefault="00544553" w:rsidP="001E6A23">
      <w:pPr>
        <w:spacing w:line="360" w:lineRule="auto"/>
        <w:rPr>
          <w:bCs/>
        </w:rPr>
      </w:pPr>
      <w:r w:rsidRPr="00F11BE2">
        <w:rPr>
          <w:bCs/>
        </w:rPr>
        <w:t>Interviewer: In this settlement.</w:t>
      </w:r>
    </w:p>
    <w:p w:rsidR="00544553" w:rsidRPr="00F11BE2" w:rsidRDefault="00544553" w:rsidP="001E6A23">
      <w:pPr>
        <w:spacing w:line="360" w:lineRule="auto"/>
        <w:rPr>
          <w:bCs/>
        </w:rPr>
      </w:pPr>
      <w:r w:rsidRPr="00F11BE2">
        <w:rPr>
          <w:bCs/>
        </w:rPr>
        <w:t>Bauer: In this settlement, yes. Ever heard of the -- how much Austrians love Germans and Germans love Austrians?</w:t>
      </w:r>
    </w:p>
    <w:p w:rsidR="00544553" w:rsidRPr="00F11BE2" w:rsidRDefault="00544553" w:rsidP="001E6A23">
      <w:pPr>
        <w:spacing w:line="360" w:lineRule="auto"/>
        <w:rPr>
          <w:bCs/>
        </w:rPr>
      </w:pPr>
      <w:r w:rsidRPr="00F11BE2">
        <w:rPr>
          <w:bCs/>
        </w:rPr>
        <w:t>Interviewer: Yeah.</w:t>
      </w:r>
    </w:p>
    <w:p w:rsidR="00544553" w:rsidRPr="00F11BE2" w:rsidRDefault="00544553" w:rsidP="001E6A23">
      <w:pPr>
        <w:spacing w:line="360" w:lineRule="auto"/>
        <w:rPr>
          <w:bCs/>
        </w:rPr>
      </w:pPr>
      <w:r w:rsidRPr="00F11BE2">
        <w:rPr>
          <w:bCs/>
        </w:rPr>
        <w:t>Bauer: It’s terrible.</w:t>
      </w:r>
    </w:p>
    <w:p w:rsidR="00544553" w:rsidRPr="00F11BE2" w:rsidRDefault="00544553" w:rsidP="001E6A23">
      <w:pPr>
        <w:spacing w:line="360" w:lineRule="auto"/>
        <w:rPr>
          <w:bCs/>
        </w:rPr>
      </w:pPr>
      <w:r w:rsidRPr="00F11BE2">
        <w:rPr>
          <w:bCs/>
        </w:rPr>
        <w:t>Interviewer: Not at all.</w:t>
      </w:r>
    </w:p>
    <w:p w:rsidR="00544553" w:rsidRPr="00F11BE2" w:rsidRDefault="00544553" w:rsidP="001E6A23">
      <w:pPr>
        <w:spacing w:line="360" w:lineRule="auto"/>
        <w:rPr>
          <w:bCs/>
        </w:rPr>
      </w:pPr>
      <w:r w:rsidRPr="00F11BE2">
        <w:rPr>
          <w:bCs/>
        </w:rPr>
        <w:lastRenderedPageBreak/>
        <w:t>Bauer: We -- not at all. Really, the Austrians hated the Germans throughout history, and whenever they could, they knocked each other over the head in one war or the other. And we met there, got married. Strangely enough, we are still together after 49 years.</w:t>
      </w:r>
    </w:p>
    <w:p w:rsidR="00544553" w:rsidRPr="00F11BE2" w:rsidRDefault="00544553" w:rsidP="001E6A23">
      <w:pPr>
        <w:spacing w:line="360" w:lineRule="auto"/>
        <w:rPr>
          <w:bCs/>
        </w:rPr>
      </w:pPr>
      <w:r w:rsidRPr="00F11BE2">
        <w:rPr>
          <w:bCs/>
        </w:rPr>
        <w:t>Interviewer: Forty-nine years. So you were married in ’43.</w:t>
      </w:r>
    </w:p>
    <w:p w:rsidR="00544553" w:rsidRPr="00F11BE2" w:rsidRDefault="00544553" w:rsidP="001E6A23">
      <w:pPr>
        <w:spacing w:line="360" w:lineRule="auto"/>
        <w:rPr>
          <w:bCs/>
        </w:rPr>
      </w:pPr>
      <w:r w:rsidRPr="00F11BE2">
        <w:rPr>
          <w:bCs/>
        </w:rPr>
        <w:t>Bauer: Yeah. And we had our son there, and our daughter later on is an American. She was born here.</w:t>
      </w:r>
    </w:p>
    <w:p w:rsidR="00544553" w:rsidRPr="00F11BE2" w:rsidRDefault="00544553" w:rsidP="001E6A23">
      <w:pPr>
        <w:spacing w:line="360" w:lineRule="auto"/>
        <w:rPr>
          <w:bCs/>
        </w:rPr>
      </w:pPr>
      <w:r w:rsidRPr="00F11BE2">
        <w:rPr>
          <w:bCs/>
        </w:rPr>
        <w:t xml:space="preserve">Interviewer: As the war -- as you were there and the war was continuing, did you feel that you were going to remain -- how did you feel? Was it getting -- did it feel permanent? Did you ever feel that that was going to be </w:t>
      </w:r>
      <w:proofErr w:type="gramStart"/>
      <w:r w:rsidRPr="00F11BE2">
        <w:rPr>
          <w:bCs/>
        </w:rPr>
        <w:t>it, that</w:t>
      </w:r>
      <w:proofErr w:type="gramEnd"/>
      <w:r w:rsidRPr="00F11BE2">
        <w:rPr>
          <w:bCs/>
        </w:rPr>
        <w:t xml:space="preserve"> you were going to be living in the Dominican Republic?</w:t>
      </w:r>
    </w:p>
    <w:p w:rsidR="00544553" w:rsidRPr="00F11BE2" w:rsidRDefault="00544553" w:rsidP="001E6A23">
      <w:pPr>
        <w:spacing w:line="360" w:lineRule="auto"/>
        <w:rPr>
          <w:bCs/>
        </w:rPr>
      </w:pPr>
      <w:r w:rsidRPr="00F11BE2">
        <w:rPr>
          <w:bCs/>
        </w:rPr>
        <w:t>Bauer: No. No. There was one thing lacking completely for me which I could not stand, and that was any cultural involvement. It was only what we could offer to that little settlement, but there was nothing else. And I’m a strange guy. I cannot stand that. And I tried to get out, but there was, again, no possibility. My leaving the Dominican Republic is a fairy tale on itself, which, I don’t know if you’re very --</w:t>
      </w:r>
    </w:p>
    <w:p w:rsidR="00544553" w:rsidRPr="00F11BE2" w:rsidRDefault="00544553" w:rsidP="001E6A23">
      <w:pPr>
        <w:spacing w:line="360" w:lineRule="auto"/>
        <w:rPr>
          <w:bCs/>
        </w:rPr>
      </w:pPr>
      <w:r w:rsidRPr="00F11BE2">
        <w:rPr>
          <w:bCs/>
        </w:rPr>
        <w:t>Interviewer: Yes, we’re interested. Sure, absolutely. Tell us about it.</w:t>
      </w:r>
    </w:p>
    <w:p w:rsidR="00544553" w:rsidRPr="00F11BE2" w:rsidRDefault="00544553" w:rsidP="001E6A23">
      <w:pPr>
        <w:spacing w:line="360" w:lineRule="auto"/>
        <w:rPr>
          <w:bCs/>
        </w:rPr>
      </w:pPr>
      <w:r w:rsidRPr="00F11BE2">
        <w:rPr>
          <w:bCs/>
        </w:rPr>
        <w:t xml:space="preserve">Bauer: We had -- let me go back. I organized a choir there of </w:t>
      </w:r>
      <w:r w:rsidR="0080280A" w:rsidRPr="00F11BE2">
        <w:rPr>
          <w:bCs/>
        </w:rPr>
        <w:t>non-musicians. Most of them, with the exception of two, couldn’t read music. And we perf</w:t>
      </w:r>
      <w:r w:rsidR="00B85BAB" w:rsidRPr="00F11BE2">
        <w:rPr>
          <w:bCs/>
        </w:rPr>
        <w:t>ormed, and it was a pretty good</w:t>
      </w:r>
      <w:r w:rsidR="0080280A" w:rsidRPr="00F11BE2">
        <w:rPr>
          <w:bCs/>
        </w:rPr>
        <w:t xml:space="preserve"> little amateurish choir. </w:t>
      </w:r>
      <w:proofErr w:type="gramStart"/>
      <w:r w:rsidR="0080280A" w:rsidRPr="00F11BE2">
        <w:rPr>
          <w:bCs/>
        </w:rPr>
        <w:t>And one -- once there came to that performance an American author -- I forgot his name, even, at the moment -- who was on vacation there.</w:t>
      </w:r>
      <w:proofErr w:type="gramEnd"/>
      <w:r w:rsidR="0080280A" w:rsidRPr="00F11BE2">
        <w:rPr>
          <w:bCs/>
        </w:rPr>
        <w:t xml:space="preserve"> He wanted to stay there for a few days, but he began to love the country and stayed several months there. And after the performance, he asked me, “Mr. Bauer, how come you are here? Why don’t you teach in America? Why don’t you get over there and do something?” And I explained to him that I had nobody. There is nobody to adopt me. And he said, “Who was your teacher in Vienna?” I said, “I had -- you wouldn’t know him. He went, as far as I know, to Australia.” So he said, “Give me his name. Who is he?” And I told him Ernest Kanitz. That was after Alban Berg’s death. I had -- I was in his class. And he said, “Ernest Kanitz. Wait a moment.” He took out -- this is his address. He’s my neighbor in Los Angeles. Please write him if he cannot do something for you.</w:t>
      </w:r>
      <w:r w:rsidR="00E2683E" w:rsidRPr="00F11BE2">
        <w:rPr>
          <w:bCs/>
        </w:rPr>
        <w:t xml:space="preserve">” </w:t>
      </w:r>
      <w:proofErr w:type="gramStart"/>
      <w:r w:rsidR="00E2683E" w:rsidRPr="00F11BE2">
        <w:rPr>
          <w:bCs/>
        </w:rPr>
        <w:t>Fairy tale.</w:t>
      </w:r>
      <w:proofErr w:type="gramEnd"/>
    </w:p>
    <w:p w:rsidR="00E2683E" w:rsidRPr="00F11BE2" w:rsidRDefault="00E2683E" w:rsidP="001E6A23">
      <w:pPr>
        <w:spacing w:line="360" w:lineRule="auto"/>
        <w:rPr>
          <w:bCs/>
        </w:rPr>
      </w:pPr>
      <w:r w:rsidRPr="00F11BE2">
        <w:rPr>
          <w:bCs/>
        </w:rPr>
        <w:t>Interviewer: It’s amazing.</w:t>
      </w:r>
    </w:p>
    <w:p w:rsidR="00E2683E" w:rsidRPr="00F11BE2" w:rsidRDefault="00E2683E" w:rsidP="001E6A23">
      <w:pPr>
        <w:spacing w:line="360" w:lineRule="auto"/>
        <w:rPr>
          <w:bCs/>
        </w:rPr>
      </w:pPr>
      <w:r w:rsidRPr="00F11BE2">
        <w:rPr>
          <w:bCs/>
        </w:rPr>
        <w:t>Bauer: So I did, and he had -- was the head of the music department in Erskine College in South Carolina for four years, and when he left for California, the president seemingly promised him, he will do whatever he can for him. And he wrote the president and said, “I have a guy here. He lives in the Dominican Republic. He wants to come over. He’s a teacher of music and art. Would you engage him?” And he did, and --</w:t>
      </w:r>
    </w:p>
    <w:p w:rsidR="00FA7FD8" w:rsidRPr="00F11BE2" w:rsidRDefault="00E2683E" w:rsidP="001E6A23">
      <w:pPr>
        <w:spacing w:line="360" w:lineRule="auto"/>
        <w:rPr>
          <w:bCs/>
        </w:rPr>
      </w:pPr>
      <w:r w:rsidRPr="00F11BE2">
        <w:rPr>
          <w:bCs/>
        </w:rPr>
        <w:lastRenderedPageBreak/>
        <w:t>Interviewer: The rest is history.</w:t>
      </w:r>
    </w:p>
    <w:p w:rsidR="000904A1" w:rsidRPr="00F11BE2" w:rsidRDefault="000904A1" w:rsidP="001E6A23">
      <w:pPr>
        <w:spacing w:line="360" w:lineRule="auto"/>
        <w:rPr>
          <w:bCs/>
        </w:rPr>
      </w:pPr>
      <w:r w:rsidRPr="00F11BE2">
        <w:rPr>
          <w:bCs/>
        </w:rPr>
        <w:t>Bauer: In ’46, I was in Due West, South Carolina, in a college.</w:t>
      </w:r>
    </w:p>
    <w:p w:rsidR="000904A1" w:rsidRPr="00F11BE2" w:rsidRDefault="000904A1" w:rsidP="001E6A23">
      <w:pPr>
        <w:spacing w:line="360" w:lineRule="auto"/>
        <w:rPr>
          <w:bCs/>
        </w:rPr>
      </w:pPr>
      <w:r w:rsidRPr="00F11BE2">
        <w:rPr>
          <w:bCs/>
        </w:rPr>
        <w:t>Interviewer: From the Dominican Republic to Due West.</w:t>
      </w:r>
    </w:p>
    <w:p w:rsidR="000904A1" w:rsidRPr="00F11BE2" w:rsidRDefault="000904A1" w:rsidP="001E6A23">
      <w:pPr>
        <w:spacing w:line="360" w:lineRule="auto"/>
        <w:rPr>
          <w:bCs/>
        </w:rPr>
      </w:pPr>
      <w:r w:rsidRPr="00F11BE2">
        <w:rPr>
          <w:bCs/>
        </w:rPr>
        <w:t>Bauer: By the way, the Dominican Republic has only given two visas on non-quota basis in the entire existence of the Dominican Republic. One was before me, somebody who went to a theological seminary -- I don’t know him -- and I was the second one, and nobody of my friends there believed that in 14 days we were gone. They thought that I was lying and we were for years and years applying for that. So that’s my fairy tale.</w:t>
      </w:r>
    </w:p>
    <w:p w:rsidR="000904A1" w:rsidRPr="00F11BE2" w:rsidRDefault="000904A1" w:rsidP="001E6A23">
      <w:pPr>
        <w:spacing w:line="360" w:lineRule="auto"/>
        <w:rPr>
          <w:bCs/>
        </w:rPr>
      </w:pPr>
      <w:r w:rsidRPr="00F11BE2">
        <w:rPr>
          <w:bCs/>
        </w:rPr>
        <w:t>Interviewer: And so you’ve remained -- and then there you’ve been ever since.</w:t>
      </w:r>
    </w:p>
    <w:p w:rsidR="000904A1" w:rsidRPr="00F11BE2" w:rsidRDefault="000904A1" w:rsidP="001E6A23">
      <w:pPr>
        <w:spacing w:line="360" w:lineRule="auto"/>
        <w:rPr>
          <w:bCs/>
        </w:rPr>
      </w:pPr>
      <w:r w:rsidRPr="00F11BE2">
        <w:rPr>
          <w:bCs/>
        </w:rPr>
        <w:t xml:space="preserve">Bauer: </w:t>
      </w:r>
      <w:proofErr w:type="spellStart"/>
      <w:r w:rsidRPr="00F11BE2">
        <w:rPr>
          <w:bCs/>
        </w:rPr>
        <w:t>Every</w:t>
      </w:r>
      <w:proofErr w:type="spellEnd"/>
      <w:r w:rsidRPr="00F11BE2">
        <w:rPr>
          <w:bCs/>
        </w:rPr>
        <w:t xml:space="preserve"> since, yes.</w:t>
      </w:r>
    </w:p>
    <w:p w:rsidR="000904A1" w:rsidRPr="00F11BE2" w:rsidRDefault="000904A1" w:rsidP="001E6A23">
      <w:pPr>
        <w:spacing w:line="360" w:lineRule="auto"/>
        <w:rPr>
          <w:bCs/>
        </w:rPr>
      </w:pPr>
      <w:r w:rsidRPr="00F11BE2">
        <w:rPr>
          <w:bCs/>
        </w:rPr>
        <w:t>Interviewer: Did you speak English then before you came, or did you have to learn it the way you spoke Spanish?</w:t>
      </w:r>
    </w:p>
    <w:p w:rsidR="000904A1" w:rsidRPr="00F11BE2" w:rsidRDefault="000904A1" w:rsidP="001E6A23">
      <w:pPr>
        <w:spacing w:line="360" w:lineRule="auto"/>
        <w:rPr>
          <w:bCs/>
        </w:rPr>
      </w:pPr>
      <w:r w:rsidRPr="00F11BE2">
        <w:rPr>
          <w:bCs/>
        </w:rPr>
        <w:t xml:space="preserve">Bauer: Only school English. Whatever I had in college, school English, and for two years, I learned all my English from my students whom I begged, “Please, whatever I say wrong, correct me immediately,” and they did. </w:t>
      </w:r>
      <w:proofErr w:type="gramStart"/>
      <w:r w:rsidRPr="00F11BE2">
        <w:rPr>
          <w:bCs/>
        </w:rPr>
        <w:t>And from motion pictures.</w:t>
      </w:r>
      <w:proofErr w:type="gramEnd"/>
    </w:p>
    <w:p w:rsidR="000904A1" w:rsidRPr="00F11BE2" w:rsidRDefault="000904A1" w:rsidP="001E6A23">
      <w:pPr>
        <w:spacing w:line="360" w:lineRule="auto"/>
        <w:rPr>
          <w:bCs/>
        </w:rPr>
      </w:pPr>
      <w:r w:rsidRPr="00F11BE2">
        <w:rPr>
          <w:bCs/>
        </w:rPr>
        <w:t>Interviewer: You went to the movies a lot.</w:t>
      </w:r>
    </w:p>
    <w:p w:rsidR="000904A1" w:rsidRPr="00F11BE2" w:rsidRDefault="000904A1" w:rsidP="001E6A23">
      <w:pPr>
        <w:spacing w:line="360" w:lineRule="auto"/>
        <w:rPr>
          <w:bCs/>
        </w:rPr>
      </w:pPr>
      <w:r w:rsidRPr="00F11BE2">
        <w:rPr>
          <w:bCs/>
        </w:rPr>
        <w:t>Bauer: We went once a month to a motion picture, and I listened to that thing.</w:t>
      </w:r>
    </w:p>
    <w:p w:rsidR="000904A1" w:rsidRPr="00F11BE2" w:rsidRDefault="000904A1" w:rsidP="001E6A23">
      <w:pPr>
        <w:spacing w:line="360" w:lineRule="auto"/>
        <w:rPr>
          <w:bCs/>
        </w:rPr>
      </w:pPr>
      <w:r w:rsidRPr="00F11BE2">
        <w:rPr>
          <w:bCs/>
        </w:rPr>
        <w:t>Interviewer: And music was your subject then.</w:t>
      </w:r>
    </w:p>
    <w:p w:rsidR="000904A1" w:rsidRPr="00F11BE2" w:rsidRDefault="000904A1" w:rsidP="001E6A23">
      <w:pPr>
        <w:spacing w:line="360" w:lineRule="auto"/>
        <w:rPr>
          <w:bCs/>
        </w:rPr>
      </w:pPr>
      <w:r w:rsidRPr="00F11BE2">
        <w:rPr>
          <w:bCs/>
        </w:rPr>
        <w:t>Bauer: Pardon?</w:t>
      </w:r>
    </w:p>
    <w:p w:rsidR="000904A1" w:rsidRPr="00F11BE2" w:rsidRDefault="000904A1" w:rsidP="001E6A23">
      <w:pPr>
        <w:spacing w:line="360" w:lineRule="auto"/>
        <w:rPr>
          <w:bCs/>
        </w:rPr>
      </w:pPr>
      <w:r w:rsidRPr="00F11BE2">
        <w:rPr>
          <w:bCs/>
        </w:rPr>
        <w:t>Interviewer: You taught music when you came to Erskine.</w:t>
      </w:r>
    </w:p>
    <w:p w:rsidR="000904A1" w:rsidRPr="00F11BE2" w:rsidRDefault="000904A1" w:rsidP="001E6A23">
      <w:pPr>
        <w:spacing w:line="360" w:lineRule="auto"/>
        <w:rPr>
          <w:bCs/>
        </w:rPr>
      </w:pPr>
      <w:r w:rsidRPr="00F11BE2">
        <w:rPr>
          <w:bCs/>
        </w:rPr>
        <w:t>Bauer: Music and art.</w:t>
      </w:r>
    </w:p>
    <w:p w:rsidR="000904A1" w:rsidRPr="00F11BE2" w:rsidRDefault="000904A1" w:rsidP="001E6A23">
      <w:pPr>
        <w:spacing w:line="360" w:lineRule="auto"/>
        <w:rPr>
          <w:bCs/>
        </w:rPr>
      </w:pPr>
      <w:r w:rsidRPr="00F11BE2">
        <w:rPr>
          <w:bCs/>
        </w:rPr>
        <w:t>Interviewer: Music and art.</w:t>
      </w:r>
    </w:p>
    <w:p w:rsidR="000904A1" w:rsidRPr="00F11BE2" w:rsidRDefault="000904A1" w:rsidP="001E6A23">
      <w:pPr>
        <w:spacing w:line="360" w:lineRule="auto"/>
        <w:rPr>
          <w:bCs/>
        </w:rPr>
      </w:pPr>
      <w:r w:rsidRPr="00F11BE2">
        <w:rPr>
          <w:bCs/>
        </w:rPr>
        <w:t>Bauer: And art because I’m such a strange hybrid, studying music. I taught only the theoretical subjects in music, harmony and counterpoint. And they needed it there, by accident.</w:t>
      </w:r>
    </w:p>
    <w:p w:rsidR="000904A1" w:rsidRPr="00F11BE2" w:rsidRDefault="000904A1" w:rsidP="001E6A23">
      <w:pPr>
        <w:spacing w:line="360" w:lineRule="auto"/>
        <w:rPr>
          <w:bCs/>
        </w:rPr>
      </w:pPr>
      <w:r w:rsidRPr="00F11BE2">
        <w:rPr>
          <w:bCs/>
        </w:rPr>
        <w:t>Interviewer: And you liked the place from the beginning?</w:t>
      </w:r>
    </w:p>
    <w:p w:rsidR="000904A1" w:rsidRPr="00F11BE2" w:rsidRDefault="000904A1" w:rsidP="001E6A23">
      <w:pPr>
        <w:spacing w:line="360" w:lineRule="auto"/>
        <w:rPr>
          <w:bCs/>
        </w:rPr>
      </w:pPr>
      <w:r w:rsidRPr="00F11BE2">
        <w:rPr>
          <w:bCs/>
        </w:rPr>
        <w:lastRenderedPageBreak/>
        <w:t>Bauer: You bet. It’s a great little college.</w:t>
      </w:r>
    </w:p>
    <w:p w:rsidR="000904A1" w:rsidRPr="00F11BE2" w:rsidRDefault="000904A1" w:rsidP="001E6A23">
      <w:pPr>
        <w:spacing w:line="360" w:lineRule="auto"/>
        <w:rPr>
          <w:bCs/>
        </w:rPr>
      </w:pPr>
      <w:r w:rsidRPr="00F11BE2">
        <w:rPr>
          <w:bCs/>
        </w:rPr>
        <w:t>Interviewer: Well, that’s quite a story</w:t>
      </w:r>
    </w:p>
    <w:p w:rsidR="000904A1" w:rsidRPr="00F11BE2" w:rsidRDefault="000904A1" w:rsidP="001E6A23">
      <w:pPr>
        <w:spacing w:line="360" w:lineRule="auto"/>
        <w:rPr>
          <w:bCs/>
        </w:rPr>
      </w:pPr>
      <w:r w:rsidRPr="00F11BE2">
        <w:rPr>
          <w:bCs/>
        </w:rPr>
        <w:t>Bauer: Okay.</w:t>
      </w:r>
    </w:p>
    <w:p w:rsidR="000904A1" w:rsidRPr="00F11BE2" w:rsidRDefault="000904A1" w:rsidP="001E6A23">
      <w:pPr>
        <w:spacing w:line="360" w:lineRule="auto"/>
        <w:rPr>
          <w:bCs/>
        </w:rPr>
      </w:pPr>
      <w:r w:rsidRPr="00F11BE2">
        <w:rPr>
          <w:bCs/>
        </w:rPr>
        <w:t>Interviewer: Is there anything else that you would like to add or anything other statement that you’d like to make about your experiences or anything else you’d care to say?</w:t>
      </w:r>
    </w:p>
    <w:p w:rsidR="000904A1" w:rsidRPr="00F11BE2" w:rsidRDefault="000904A1" w:rsidP="001E6A23">
      <w:pPr>
        <w:spacing w:line="360" w:lineRule="auto"/>
        <w:rPr>
          <w:bCs/>
        </w:rPr>
      </w:pPr>
      <w:r w:rsidRPr="00F11BE2">
        <w:rPr>
          <w:bCs/>
        </w:rPr>
        <w:t>Bauer: I can talk for the next six hours if you want me to if you have that much film.</w:t>
      </w:r>
    </w:p>
    <w:p w:rsidR="000904A1" w:rsidRPr="00F11BE2" w:rsidRDefault="000904A1" w:rsidP="001E6A23">
      <w:pPr>
        <w:spacing w:line="360" w:lineRule="auto"/>
        <w:rPr>
          <w:bCs/>
        </w:rPr>
      </w:pPr>
      <w:r w:rsidRPr="00F11BE2">
        <w:rPr>
          <w:bCs/>
        </w:rPr>
        <w:t>Interviewer: And it would be fascinating. It would be very interesting.</w:t>
      </w:r>
    </w:p>
    <w:p w:rsidR="000904A1" w:rsidRPr="00F11BE2" w:rsidRDefault="000904A1" w:rsidP="001E6A23">
      <w:pPr>
        <w:spacing w:line="360" w:lineRule="auto"/>
        <w:rPr>
          <w:bCs/>
        </w:rPr>
      </w:pPr>
      <w:r w:rsidRPr="00F11BE2">
        <w:rPr>
          <w:bCs/>
        </w:rPr>
        <w:t>Bauer: No, I think that’s about all.</w:t>
      </w:r>
    </w:p>
    <w:p w:rsidR="000904A1" w:rsidRPr="00F11BE2" w:rsidRDefault="000904A1" w:rsidP="001E6A23">
      <w:pPr>
        <w:spacing w:line="360" w:lineRule="auto"/>
        <w:rPr>
          <w:bCs/>
        </w:rPr>
      </w:pPr>
      <w:r w:rsidRPr="00F11BE2">
        <w:rPr>
          <w:bCs/>
        </w:rPr>
        <w:t>Interviewer: Okay. Let me find out from -- okay. I think we’re okay.</w:t>
      </w:r>
    </w:p>
    <w:p w:rsidR="000904A1" w:rsidRPr="00F11BE2" w:rsidRDefault="000904A1" w:rsidP="001E6A23">
      <w:pPr>
        <w:spacing w:line="360" w:lineRule="auto"/>
        <w:rPr>
          <w:bCs/>
        </w:rPr>
      </w:pPr>
      <w:r w:rsidRPr="00F11BE2">
        <w:rPr>
          <w:bCs/>
        </w:rPr>
        <w:t>Bauer: Good.</w:t>
      </w:r>
    </w:p>
    <w:p w:rsidR="000904A1" w:rsidRPr="00F11BE2" w:rsidRDefault="000904A1" w:rsidP="001E6A23">
      <w:pPr>
        <w:spacing w:line="360" w:lineRule="auto"/>
        <w:rPr>
          <w:bCs/>
        </w:rPr>
      </w:pPr>
      <w:bookmarkStart w:id="0" w:name="_GoBack"/>
      <w:bookmarkEnd w:id="0"/>
      <w:r w:rsidRPr="00F11BE2">
        <w:rPr>
          <w:bCs/>
        </w:rPr>
        <w:t>Interviewer: So we’ll come and --</w:t>
      </w:r>
    </w:p>
    <w:p w:rsidR="00200370" w:rsidRPr="00F11BE2" w:rsidRDefault="00125081" w:rsidP="00200370">
      <w:pPr>
        <w:spacing w:line="360" w:lineRule="auto"/>
        <w:jc w:val="right"/>
        <w:rPr>
          <w:bCs/>
        </w:rPr>
      </w:pPr>
      <w:r w:rsidRPr="00F11BE2">
        <w:rPr>
          <w:bCs/>
        </w:rPr>
        <w:t>00:42:40</w:t>
      </w:r>
    </w:p>
    <w:p w:rsidR="000904A1" w:rsidRDefault="000904A1" w:rsidP="001E6A23">
      <w:pPr>
        <w:spacing w:line="360" w:lineRule="auto"/>
        <w:rPr>
          <w:rFonts w:ascii="Lucida Console" w:hAnsi="Lucida Console"/>
          <w:bCs/>
          <w:sz w:val="24"/>
          <w:szCs w:val="24"/>
        </w:rPr>
      </w:pPr>
    </w:p>
    <w:p w:rsidR="0004650D" w:rsidRDefault="0004650D" w:rsidP="001E6A23">
      <w:pPr>
        <w:spacing w:line="360" w:lineRule="auto"/>
        <w:rPr>
          <w:rFonts w:ascii="Lucida Console" w:hAnsi="Lucida Console"/>
          <w:bCs/>
          <w:sz w:val="24"/>
          <w:szCs w:val="24"/>
        </w:rPr>
      </w:pPr>
    </w:p>
    <w:p w:rsidR="003706DA" w:rsidRDefault="003706DA" w:rsidP="001E6A23">
      <w:pPr>
        <w:spacing w:line="360" w:lineRule="auto"/>
        <w:rPr>
          <w:rFonts w:ascii="Lucida Console" w:hAnsi="Lucida Console"/>
          <w:bCs/>
          <w:sz w:val="24"/>
          <w:szCs w:val="24"/>
        </w:rPr>
      </w:pPr>
    </w:p>
    <w:p w:rsidR="003706DA" w:rsidRDefault="003706DA" w:rsidP="001E6A23">
      <w:pPr>
        <w:spacing w:line="360" w:lineRule="auto"/>
        <w:rPr>
          <w:rFonts w:ascii="Lucida Console" w:hAnsi="Lucida Console"/>
          <w:bCs/>
          <w:sz w:val="24"/>
          <w:szCs w:val="24"/>
        </w:rPr>
      </w:pPr>
    </w:p>
    <w:p w:rsidR="003706DA" w:rsidRDefault="003706DA" w:rsidP="001E6A23">
      <w:pPr>
        <w:spacing w:line="360" w:lineRule="auto"/>
        <w:rPr>
          <w:rFonts w:ascii="Lucida Console" w:hAnsi="Lucida Console"/>
          <w:bCs/>
          <w:sz w:val="24"/>
          <w:szCs w:val="24"/>
        </w:rPr>
      </w:pPr>
    </w:p>
    <w:p w:rsidR="00D73B5B" w:rsidRDefault="00D73B5B" w:rsidP="001E6A23">
      <w:pPr>
        <w:spacing w:line="360" w:lineRule="auto"/>
        <w:rPr>
          <w:rFonts w:ascii="Lucida Console" w:hAnsi="Lucida Console"/>
          <w:bCs/>
          <w:sz w:val="24"/>
          <w:szCs w:val="24"/>
        </w:rPr>
      </w:pPr>
    </w:p>
    <w:p w:rsidR="0013539B" w:rsidRDefault="0013539B" w:rsidP="001E6A23">
      <w:pPr>
        <w:spacing w:line="360" w:lineRule="auto"/>
        <w:rPr>
          <w:rFonts w:ascii="Lucida Console" w:hAnsi="Lucida Console"/>
          <w:bCs/>
          <w:sz w:val="24"/>
          <w:szCs w:val="24"/>
        </w:rPr>
      </w:pPr>
    </w:p>
    <w:p w:rsidR="0013539B" w:rsidRDefault="0013539B" w:rsidP="001E6A23">
      <w:pPr>
        <w:spacing w:line="360" w:lineRule="auto"/>
        <w:rPr>
          <w:rFonts w:ascii="Lucida Console" w:hAnsi="Lucida Console"/>
          <w:bCs/>
          <w:sz w:val="24"/>
          <w:szCs w:val="24"/>
        </w:rPr>
      </w:pPr>
    </w:p>
    <w:p w:rsidR="00C437FC" w:rsidRPr="00C437FC" w:rsidRDefault="00C437FC" w:rsidP="001E6A23">
      <w:pPr>
        <w:spacing w:line="360" w:lineRule="auto"/>
        <w:rPr>
          <w:rFonts w:ascii="Lucida Console" w:hAnsi="Lucida Console"/>
          <w:sz w:val="24"/>
          <w:szCs w:val="24"/>
        </w:rPr>
      </w:pPr>
    </w:p>
    <w:p w:rsidR="000F2F4D" w:rsidRPr="006A774B" w:rsidRDefault="000F2F4D" w:rsidP="001E6A23">
      <w:pPr>
        <w:spacing w:line="360" w:lineRule="auto"/>
        <w:rPr>
          <w:rFonts w:ascii="Lucida Console" w:hAnsi="Lucida Console"/>
          <w:sz w:val="24"/>
          <w:szCs w:val="24"/>
        </w:rPr>
      </w:pPr>
      <w:r>
        <w:rPr>
          <w:rFonts w:ascii="Lucida Console" w:hAnsi="Lucida Console"/>
          <w:sz w:val="24"/>
          <w:szCs w:val="24"/>
        </w:rPr>
        <w:t xml:space="preserve"> </w:t>
      </w:r>
    </w:p>
    <w:sectPr w:rsidR="000F2F4D" w:rsidRPr="006A774B" w:rsidSect="00A33FCD">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7B9"/>
    <w:rsid w:val="0000286A"/>
    <w:rsid w:val="00002B6C"/>
    <w:rsid w:val="00003558"/>
    <w:rsid w:val="0000370B"/>
    <w:rsid w:val="000039F8"/>
    <w:rsid w:val="00003B67"/>
    <w:rsid w:val="000047DE"/>
    <w:rsid w:val="00005014"/>
    <w:rsid w:val="00005EE5"/>
    <w:rsid w:val="00005F5A"/>
    <w:rsid w:val="00005F88"/>
    <w:rsid w:val="000069CE"/>
    <w:rsid w:val="000079B6"/>
    <w:rsid w:val="00007E78"/>
    <w:rsid w:val="000102F6"/>
    <w:rsid w:val="00010A8F"/>
    <w:rsid w:val="00011856"/>
    <w:rsid w:val="00011B1B"/>
    <w:rsid w:val="00011B7C"/>
    <w:rsid w:val="00012537"/>
    <w:rsid w:val="00012FB0"/>
    <w:rsid w:val="000133C3"/>
    <w:rsid w:val="0001348A"/>
    <w:rsid w:val="0001464E"/>
    <w:rsid w:val="000150B5"/>
    <w:rsid w:val="000152FA"/>
    <w:rsid w:val="00017DC0"/>
    <w:rsid w:val="00017FD5"/>
    <w:rsid w:val="00020092"/>
    <w:rsid w:val="00021759"/>
    <w:rsid w:val="000217F9"/>
    <w:rsid w:val="00021B7F"/>
    <w:rsid w:val="00021C36"/>
    <w:rsid w:val="00021E51"/>
    <w:rsid w:val="00021E97"/>
    <w:rsid w:val="000229F8"/>
    <w:rsid w:val="00022EF5"/>
    <w:rsid w:val="0002343E"/>
    <w:rsid w:val="00023583"/>
    <w:rsid w:val="00024FD5"/>
    <w:rsid w:val="000252E9"/>
    <w:rsid w:val="0002557A"/>
    <w:rsid w:val="000256A2"/>
    <w:rsid w:val="00025FD2"/>
    <w:rsid w:val="00026412"/>
    <w:rsid w:val="00026F5F"/>
    <w:rsid w:val="000300B2"/>
    <w:rsid w:val="00030259"/>
    <w:rsid w:val="00031DF6"/>
    <w:rsid w:val="00032286"/>
    <w:rsid w:val="00032363"/>
    <w:rsid w:val="00032ED5"/>
    <w:rsid w:val="00033095"/>
    <w:rsid w:val="000337B1"/>
    <w:rsid w:val="00033CA3"/>
    <w:rsid w:val="00035986"/>
    <w:rsid w:val="000372C2"/>
    <w:rsid w:val="000375FD"/>
    <w:rsid w:val="00037A7F"/>
    <w:rsid w:val="0004101F"/>
    <w:rsid w:val="000410D6"/>
    <w:rsid w:val="00042480"/>
    <w:rsid w:val="00042B9F"/>
    <w:rsid w:val="0004357A"/>
    <w:rsid w:val="00044562"/>
    <w:rsid w:val="000459FD"/>
    <w:rsid w:val="000461AB"/>
    <w:rsid w:val="0004650D"/>
    <w:rsid w:val="0004664C"/>
    <w:rsid w:val="00047294"/>
    <w:rsid w:val="00047519"/>
    <w:rsid w:val="00047DB0"/>
    <w:rsid w:val="000503F6"/>
    <w:rsid w:val="0005174B"/>
    <w:rsid w:val="000517E9"/>
    <w:rsid w:val="00051A03"/>
    <w:rsid w:val="00051DC0"/>
    <w:rsid w:val="0005277B"/>
    <w:rsid w:val="000527F7"/>
    <w:rsid w:val="00052F62"/>
    <w:rsid w:val="000532C5"/>
    <w:rsid w:val="00053410"/>
    <w:rsid w:val="0005440A"/>
    <w:rsid w:val="00054579"/>
    <w:rsid w:val="00054BAE"/>
    <w:rsid w:val="000555BF"/>
    <w:rsid w:val="00055B42"/>
    <w:rsid w:val="0005741B"/>
    <w:rsid w:val="0006093A"/>
    <w:rsid w:val="0006154C"/>
    <w:rsid w:val="00062DA6"/>
    <w:rsid w:val="0006434F"/>
    <w:rsid w:val="00064B49"/>
    <w:rsid w:val="00064C04"/>
    <w:rsid w:val="00066021"/>
    <w:rsid w:val="00066449"/>
    <w:rsid w:val="00067949"/>
    <w:rsid w:val="000702D5"/>
    <w:rsid w:val="00070608"/>
    <w:rsid w:val="0007270F"/>
    <w:rsid w:val="00073303"/>
    <w:rsid w:val="0007484E"/>
    <w:rsid w:val="0007495B"/>
    <w:rsid w:val="00074B3D"/>
    <w:rsid w:val="0007513C"/>
    <w:rsid w:val="000762D9"/>
    <w:rsid w:val="00076CE9"/>
    <w:rsid w:val="0007750C"/>
    <w:rsid w:val="00077750"/>
    <w:rsid w:val="000807F7"/>
    <w:rsid w:val="00081B40"/>
    <w:rsid w:val="00081EB3"/>
    <w:rsid w:val="00082192"/>
    <w:rsid w:val="000823DF"/>
    <w:rsid w:val="00082853"/>
    <w:rsid w:val="00083776"/>
    <w:rsid w:val="00083FED"/>
    <w:rsid w:val="00084015"/>
    <w:rsid w:val="0008546F"/>
    <w:rsid w:val="000857BA"/>
    <w:rsid w:val="000857D3"/>
    <w:rsid w:val="000859F3"/>
    <w:rsid w:val="00085C4F"/>
    <w:rsid w:val="00087407"/>
    <w:rsid w:val="000874F3"/>
    <w:rsid w:val="00087F20"/>
    <w:rsid w:val="000904A1"/>
    <w:rsid w:val="00090796"/>
    <w:rsid w:val="00090959"/>
    <w:rsid w:val="00090D0E"/>
    <w:rsid w:val="00091FFF"/>
    <w:rsid w:val="000920A3"/>
    <w:rsid w:val="000921B3"/>
    <w:rsid w:val="00094ADF"/>
    <w:rsid w:val="00094D67"/>
    <w:rsid w:val="00094FBC"/>
    <w:rsid w:val="00095901"/>
    <w:rsid w:val="00096593"/>
    <w:rsid w:val="0009660A"/>
    <w:rsid w:val="0009775B"/>
    <w:rsid w:val="00097836"/>
    <w:rsid w:val="000A06AB"/>
    <w:rsid w:val="000A10D9"/>
    <w:rsid w:val="000A1185"/>
    <w:rsid w:val="000A1B20"/>
    <w:rsid w:val="000A1F48"/>
    <w:rsid w:val="000A2552"/>
    <w:rsid w:val="000A2668"/>
    <w:rsid w:val="000A33C8"/>
    <w:rsid w:val="000A41DC"/>
    <w:rsid w:val="000A4DF8"/>
    <w:rsid w:val="000A4F97"/>
    <w:rsid w:val="000A645F"/>
    <w:rsid w:val="000A6A69"/>
    <w:rsid w:val="000A7473"/>
    <w:rsid w:val="000B0303"/>
    <w:rsid w:val="000B0514"/>
    <w:rsid w:val="000B1742"/>
    <w:rsid w:val="000B1B24"/>
    <w:rsid w:val="000B25FD"/>
    <w:rsid w:val="000B3B42"/>
    <w:rsid w:val="000B413C"/>
    <w:rsid w:val="000B4A24"/>
    <w:rsid w:val="000B59ED"/>
    <w:rsid w:val="000B6924"/>
    <w:rsid w:val="000B6D72"/>
    <w:rsid w:val="000C024B"/>
    <w:rsid w:val="000C273D"/>
    <w:rsid w:val="000C3B6D"/>
    <w:rsid w:val="000C3C62"/>
    <w:rsid w:val="000C4146"/>
    <w:rsid w:val="000C4360"/>
    <w:rsid w:val="000C54C9"/>
    <w:rsid w:val="000C582E"/>
    <w:rsid w:val="000C5B54"/>
    <w:rsid w:val="000C5B58"/>
    <w:rsid w:val="000C6AA2"/>
    <w:rsid w:val="000C6BEB"/>
    <w:rsid w:val="000C7299"/>
    <w:rsid w:val="000C734F"/>
    <w:rsid w:val="000C7950"/>
    <w:rsid w:val="000C7B6D"/>
    <w:rsid w:val="000D0192"/>
    <w:rsid w:val="000D0265"/>
    <w:rsid w:val="000D06BF"/>
    <w:rsid w:val="000D0769"/>
    <w:rsid w:val="000D0E37"/>
    <w:rsid w:val="000D3183"/>
    <w:rsid w:val="000D35C6"/>
    <w:rsid w:val="000D3BD9"/>
    <w:rsid w:val="000D3BDA"/>
    <w:rsid w:val="000D43D8"/>
    <w:rsid w:val="000D471C"/>
    <w:rsid w:val="000D4B17"/>
    <w:rsid w:val="000D50BC"/>
    <w:rsid w:val="000D6303"/>
    <w:rsid w:val="000D6778"/>
    <w:rsid w:val="000D6CAA"/>
    <w:rsid w:val="000D7144"/>
    <w:rsid w:val="000E129C"/>
    <w:rsid w:val="000E1B91"/>
    <w:rsid w:val="000E21DC"/>
    <w:rsid w:val="000E2E8B"/>
    <w:rsid w:val="000E2F25"/>
    <w:rsid w:val="000E2F90"/>
    <w:rsid w:val="000E3AE3"/>
    <w:rsid w:val="000E3BE1"/>
    <w:rsid w:val="000E42BA"/>
    <w:rsid w:val="000E42CD"/>
    <w:rsid w:val="000E5397"/>
    <w:rsid w:val="000E564D"/>
    <w:rsid w:val="000E56CC"/>
    <w:rsid w:val="000E6CB5"/>
    <w:rsid w:val="000E769F"/>
    <w:rsid w:val="000E7F22"/>
    <w:rsid w:val="000F0FBA"/>
    <w:rsid w:val="000F115E"/>
    <w:rsid w:val="000F1DFD"/>
    <w:rsid w:val="000F2DF7"/>
    <w:rsid w:val="000F2E5C"/>
    <w:rsid w:val="000F2F4D"/>
    <w:rsid w:val="000F30F2"/>
    <w:rsid w:val="000F36B6"/>
    <w:rsid w:val="000F3C42"/>
    <w:rsid w:val="000F40E7"/>
    <w:rsid w:val="000F4C63"/>
    <w:rsid w:val="000F509E"/>
    <w:rsid w:val="000F6664"/>
    <w:rsid w:val="000F6FF9"/>
    <w:rsid w:val="000F79FB"/>
    <w:rsid w:val="00100D6B"/>
    <w:rsid w:val="001012DC"/>
    <w:rsid w:val="0010180B"/>
    <w:rsid w:val="00101AB7"/>
    <w:rsid w:val="00101EB7"/>
    <w:rsid w:val="00103F32"/>
    <w:rsid w:val="00104266"/>
    <w:rsid w:val="0010548D"/>
    <w:rsid w:val="00105737"/>
    <w:rsid w:val="00105A0E"/>
    <w:rsid w:val="0010772A"/>
    <w:rsid w:val="001104DF"/>
    <w:rsid w:val="001105BB"/>
    <w:rsid w:val="00110C35"/>
    <w:rsid w:val="00110F04"/>
    <w:rsid w:val="001128BF"/>
    <w:rsid w:val="001129D3"/>
    <w:rsid w:val="00113163"/>
    <w:rsid w:val="001139C8"/>
    <w:rsid w:val="00114100"/>
    <w:rsid w:val="00114AEA"/>
    <w:rsid w:val="00115ABA"/>
    <w:rsid w:val="001167C3"/>
    <w:rsid w:val="0011696B"/>
    <w:rsid w:val="00116ACF"/>
    <w:rsid w:val="00116B79"/>
    <w:rsid w:val="0011701F"/>
    <w:rsid w:val="00117CFE"/>
    <w:rsid w:val="00117E31"/>
    <w:rsid w:val="001201E0"/>
    <w:rsid w:val="0012051B"/>
    <w:rsid w:val="00120B28"/>
    <w:rsid w:val="00120FFD"/>
    <w:rsid w:val="00122CB3"/>
    <w:rsid w:val="00122F8C"/>
    <w:rsid w:val="0012367B"/>
    <w:rsid w:val="00124235"/>
    <w:rsid w:val="001247F3"/>
    <w:rsid w:val="00124BDB"/>
    <w:rsid w:val="00125081"/>
    <w:rsid w:val="0012592E"/>
    <w:rsid w:val="00127D42"/>
    <w:rsid w:val="00127EDF"/>
    <w:rsid w:val="00127F28"/>
    <w:rsid w:val="00130BA6"/>
    <w:rsid w:val="00130ED6"/>
    <w:rsid w:val="0013112F"/>
    <w:rsid w:val="00131332"/>
    <w:rsid w:val="00131340"/>
    <w:rsid w:val="00131540"/>
    <w:rsid w:val="001318FC"/>
    <w:rsid w:val="00131942"/>
    <w:rsid w:val="00131B88"/>
    <w:rsid w:val="00132E0D"/>
    <w:rsid w:val="0013350A"/>
    <w:rsid w:val="00133599"/>
    <w:rsid w:val="001336FA"/>
    <w:rsid w:val="00134B9A"/>
    <w:rsid w:val="0013533D"/>
    <w:rsid w:val="0013539B"/>
    <w:rsid w:val="00135925"/>
    <w:rsid w:val="0013669F"/>
    <w:rsid w:val="00136CA0"/>
    <w:rsid w:val="00136DFF"/>
    <w:rsid w:val="00136EB0"/>
    <w:rsid w:val="00140337"/>
    <w:rsid w:val="001406CF"/>
    <w:rsid w:val="00141368"/>
    <w:rsid w:val="00141CE5"/>
    <w:rsid w:val="00141E23"/>
    <w:rsid w:val="0014203E"/>
    <w:rsid w:val="00145037"/>
    <w:rsid w:val="00145B79"/>
    <w:rsid w:val="00146644"/>
    <w:rsid w:val="00146911"/>
    <w:rsid w:val="00146A05"/>
    <w:rsid w:val="00146E43"/>
    <w:rsid w:val="001472E9"/>
    <w:rsid w:val="001475EB"/>
    <w:rsid w:val="0014762E"/>
    <w:rsid w:val="001512C8"/>
    <w:rsid w:val="00151A0E"/>
    <w:rsid w:val="001521E1"/>
    <w:rsid w:val="0015310A"/>
    <w:rsid w:val="00153596"/>
    <w:rsid w:val="001536CB"/>
    <w:rsid w:val="001541E1"/>
    <w:rsid w:val="00154207"/>
    <w:rsid w:val="00154460"/>
    <w:rsid w:val="00154B85"/>
    <w:rsid w:val="00154F4B"/>
    <w:rsid w:val="0015528A"/>
    <w:rsid w:val="001552A3"/>
    <w:rsid w:val="00156ACC"/>
    <w:rsid w:val="00156EB0"/>
    <w:rsid w:val="00156F9E"/>
    <w:rsid w:val="001572BB"/>
    <w:rsid w:val="001604DC"/>
    <w:rsid w:val="00160589"/>
    <w:rsid w:val="00160D7A"/>
    <w:rsid w:val="00161205"/>
    <w:rsid w:val="0016127F"/>
    <w:rsid w:val="00161582"/>
    <w:rsid w:val="0016288B"/>
    <w:rsid w:val="00162CBB"/>
    <w:rsid w:val="00162F67"/>
    <w:rsid w:val="001644D1"/>
    <w:rsid w:val="001654BE"/>
    <w:rsid w:val="00165FB0"/>
    <w:rsid w:val="00166E2B"/>
    <w:rsid w:val="0016742C"/>
    <w:rsid w:val="0016749A"/>
    <w:rsid w:val="00167BE8"/>
    <w:rsid w:val="00170F46"/>
    <w:rsid w:val="001715DB"/>
    <w:rsid w:val="001737A8"/>
    <w:rsid w:val="00173B6B"/>
    <w:rsid w:val="00173E57"/>
    <w:rsid w:val="00173EA7"/>
    <w:rsid w:val="00174409"/>
    <w:rsid w:val="00174A61"/>
    <w:rsid w:val="00176628"/>
    <w:rsid w:val="00177339"/>
    <w:rsid w:val="00180064"/>
    <w:rsid w:val="0018088C"/>
    <w:rsid w:val="00180A40"/>
    <w:rsid w:val="00180CA4"/>
    <w:rsid w:val="001812BA"/>
    <w:rsid w:val="00181712"/>
    <w:rsid w:val="00181C67"/>
    <w:rsid w:val="001826A2"/>
    <w:rsid w:val="00182A81"/>
    <w:rsid w:val="001840DB"/>
    <w:rsid w:val="00184D39"/>
    <w:rsid w:val="0018633E"/>
    <w:rsid w:val="00186579"/>
    <w:rsid w:val="00186932"/>
    <w:rsid w:val="0018743F"/>
    <w:rsid w:val="001900DD"/>
    <w:rsid w:val="001900F5"/>
    <w:rsid w:val="0019058A"/>
    <w:rsid w:val="00190BA4"/>
    <w:rsid w:val="001929A8"/>
    <w:rsid w:val="00193F51"/>
    <w:rsid w:val="00194F89"/>
    <w:rsid w:val="0019544A"/>
    <w:rsid w:val="00195CFA"/>
    <w:rsid w:val="0019642F"/>
    <w:rsid w:val="00196DF7"/>
    <w:rsid w:val="00196E0F"/>
    <w:rsid w:val="001977B0"/>
    <w:rsid w:val="001A0F28"/>
    <w:rsid w:val="001A22C8"/>
    <w:rsid w:val="001A3BE2"/>
    <w:rsid w:val="001A45DF"/>
    <w:rsid w:val="001A61F8"/>
    <w:rsid w:val="001A642B"/>
    <w:rsid w:val="001A677E"/>
    <w:rsid w:val="001A7B91"/>
    <w:rsid w:val="001B0509"/>
    <w:rsid w:val="001B06A4"/>
    <w:rsid w:val="001B0FC5"/>
    <w:rsid w:val="001B1750"/>
    <w:rsid w:val="001B43B1"/>
    <w:rsid w:val="001B43C0"/>
    <w:rsid w:val="001B461F"/>
    <w:rsid w:val="001B4670"/>
    <w:rsid w:val="001B4FA3"/>
    <w:rsid w:val="001B5DA4"/>
    <w:rsid w:val="001B5E68"/>
    <w:rsid w:val="001B7FD2"/>
    <w:rsid w:val="001C08B8"/>
    <w:rsid w:val="001C11AB"/>
    <w:rsid w:val="001C121A"/>
    <w:rsid w:val="001C1604"/>
    <w:rsid w:val="001C185C"/>
    <w:rsid w:val="001C258E"/>
    <w:rsid w:val="001C3E71"/>
    <w:rsid w:val="001C439A"/>
    <w:rsid w:val="001C4B4B"/>
    <w:rsid w:val="001C6989"/>
    <w:rsid w:val="001C6D0C"/>
    <w:rsid w:val="001C6F0A"/>
    <w:rsid w:val="001C725A"/>
    <w:rsid w:val="001D04C1"/>
    <w:rsid w:val="001D1E8D"/>
    <w:rsid w:val="001D2092"/>
    <w:rsid w:val="001D29CA"/>
    <w:rsid w:val="001D309A"/>
    <w:rsid w:val="001D38FA"/>
    <w:rsid w:val="001D4AFC"/>
    <w:rsid w:val="001D4F10"/>
    <w:rsid w:val="001D52B9"/>
    <w:rsid w:val="001D552E"/>
    <w:rsid w:val="001D56E8"/>
    <w:rsid w:val="001D5789"/>
    <w:rsid w:val="001D5AA6"/>
    <w:rsid w:val="001D5F26"/>
    <w:rsid w:val="001D6817"/>
    <w:rsid w:val="001D6993"/>
    <w:rsid w:val="001D6B3F"/>
    <w:rsid w:val="001D7EA7"/>
    <w:rsid w:val="001E19EE"/>
    <w:rsid w:val="001E20DC"/>
    <w:rsid w:val="001E31FF"/>
    <w:rsid w:val="001E3A05"/>
    <w:rsid w:val="001E46BA"/>
    <w:rsid w:val="001E5D08"/>
    <w:rsid w:val="001E5D2E"/>
    <w:rsid w:val="001E6039"/>
    <w:rsid w:val="001E612C"/>
    <w:rsid w:val="001E6A23"/>
    <w:rsid w:val="001E6A39"/>
    <w:rsid w:val="001E7036"/>
    <w:rsid w:val="001E79B0"/>
    <w:rsid w:val="001F03BA"/>
    <w:rsid w:val="001F1579"/>
    <w:rsid w:val="001F187C"/>
    <w:rsid w:val="001F18C9"/>
    <w:rsid w:val="001F2000"/>
    <w:rsid w:val="001F2866"/>
    <w:rsid w:val="001F30F4"/>
    <w:rsid w:val="001F462A"/>
    <w:rsid w:val="001F4C1C"/>
    <w:rsid w:val="001F4E7A"/>
    <w:rsid w:val="001F52BA"/>
    <w:rsid w:val="001F5ECB"/>
    <w:rsid w:val="001F701D"/>
    <w:rsid w:val="001F7539"/>
    <w:rsid w:val="001F7A2F"/>
    <w:rsid w:val="00200370"/>
    <w:rsid w:val="002006F5"/>
    <w:rsid w:val="00201A24"/>
    <w:rsid w:val="00202D1C"/>
    <w:rsid w:val="002032C4"/>
    <w:rsid w:val="0020374E"/>
    <w:rsid w:val="00203928"/>
    <w:rsid w:val="00203A5A"/>
    <w:rsid w:val="0020495A"/>
    <w:rsid w:val="00204E2F"/>
    <w:rsid w:val="002053E9"/>
    <w:rsid w:val="002067CD"/>
    <w:rsid w:val="00207FC0"/>
    <w:rsid w:val="00210BB5"/>
    <w:rsid w:val="00210C64"/>
    <w:rsid w:val="0021119F"/>
    <w:rsid w:val="0021280C"/>
    <w:rsid w:val="00213298"/>
    <w:rsid w:val="00213538"/>
    <w:rsid w:val="0021382D"/>
    <w:rsid w:val="00214112"/>
    <w:rsid w:val="0021423E"/>
    <w:rsid w:val="002142E7"/>
    <w:rsid w:val="0021499D"/>
    <w:rsid w:val="00215B63"/>
    <w:rsid w:val="00216335"/>
    <w:rsid w:val="00216525"/>
    <w:rsid w:val="00220214"/>
    <w:rsid w:val="00220BB5"/>
    <w:rsid w:val="002215D4"/>
    <w:rsid w:val="00221DF6"/>
    <w:rsid w:val="0022386D"/>
    <w:rsid w:val="0022585A"/>
    <w:rsid w:val="00226A00"/>
    <w:rsid w:val="002270E0"/>
    <w:rsid w:val="00227D59"/>
    <w:rsid w:val="00230353"/>
    <w:rsid w:val="0023035B"/>
    <w:rsid w:val="002307D3"/>
    <w:rsid w:val="002308EF"/>
    <w:rsid w:val="00230B48"/>
    <w:rsid w:val="00231440"/>
    <w:rsid w:val="002315D4"/>
    <w:rsid w:val="00232141"/>
    <w:rsid w:val="0023241D"/>
    <w:rsid w:val="00233A1C"/>
    <w:rsid w:val="00235963"/>
    <w:rsid w:val="00241D0E"/>
    <w:rsid w:val="00242394"/>
    <w:rsid w:val="00242E4D"/>
    <w:rsid w:val="00242E7D"/>
    <w:rsid w:val="00244346"/>
    <w:rsid w:val="002444FE"/>
    <w:rsid w:val="00244B8D"/>
    <w:rsid w:val="00247C30"/>
    <w:rsid w:val="002506B8"/>
    <w:rsid w:val="002508CE"/>
    <w:rsid w:val="00250905"/>
    <w:rsid w:val="0025099E"/>
    <w:rsid w:val="00250EDE"/>
    <w:rsid w:val="00251CC7"/>
    <w:rsid w:val="0025204D"/>
    <w:rsid w:val="0025366D"/>
    <w:rsid w:val="00253BD1"/>
    <w:rsid w:val="00254E8C"/>
    <w:rsid w:val="00255538"/>
    <w:rsid w:val="00255789"/>
    <w:rsid w:val="002565E2"/>
    <w:rsid w:val="0025694A"/>
    <w:rsid w:val="00256AED"/>
    <w:rsid w:val="00257FF9"/>
    <w:rsid w:val="002612E8"/>
    <w:rsid w:val="00261451"/>
    <w:rsid w:val="0026175F"/>
    <w:rsid w:val="00261D91"/>
    <w:rsid w:val="002623BE"/>
    <w:rsid w:val="002627F8"/>
    <w:rsid w:val="00262A2F"/>
    <w:rsid w:val="00263745"/>
    <w:rsid w:val="0026385A"/>
    <w:rsid w:val="0026412E"/>
    <w:rsid w:val="00264697"/>
    <w:rsid w:val="00264779"/>
    <w:rsid w:val="00265599"/>
    <w:rsid w:val="0026625C"/>
    <w:rsid w:val="00266D35"/>
    <w:rsid w:val="002676B9"/>
    <w:rsid w:val="00270B22"/>
    <w:rsid w:val="002729C4"/>
    <w:rsid w:val="00272B51"/>
    <w:rsid w:val="002739AA"/>
    <w:rsid w:val="002750D5"/>
    <w:rsid w:val="002757FB"/>
    <w:rsid w:val="00276136"/>
    <w:rsid w:val="002762A5"/>
    <w:rsid w:val="002770F9"/>
    <w:rsid w:val="002775AE"/>
    <w:rsid w:val="00277AE6"/>
    <w:rsid w:val="002803D4"/>
    <w:rsid w:val="00280A14"/>
    <w:rsid w:val="00281C71"/>
    <w:rsid w:val="002827FD"/>
    <w:rsid w:val="00282B25"/>
    <w:rsid w:val="00282C10"/>
    <w:rsid w:val="002834ED"/>
    <w:rsid w:val="00283CB6"/>
    <w:rsid w:val="00284A88"/>
    <w:rsid w:val="00285A9F"/>
    <w:rsid w:val="00285BA2"/>
    <w:rsid w:val="002873D0"/>
    <w:rsid w:val="002874D4"/>
    <w:rsid w:val="00287CF1"/>
    <w:rsid w:val="00290DBD"/>
    <w:rsid w:val="002913FF"/>
    <w:rsid w:val="00291E6D"/>
    <w:rsid w:val="002922AD"/>
    <w:rsid w:val="002923CC"/>
    <w:rsid w:val="002923E3"/>
    <w:rsid w:val="00292561"/>
    <w:rsid w:val="00292C00"/>
    <w:rsid w:val="00292FC3"/>
    <w:rsid w:val="002931E2"/>
    <w:rsid w:val="00293633"/>
    <w:rsid w:val="002942A7"/>
    <w:rsid w:val="002943FF"/>
    <w:rsid w:val="00294D7B"/>
    <w:rsid w:val="0029567E"/>
    <w:rsid w:val="00295950"/>
    <w:rsid w:val="00295C86"/>
    <w:rsid w:val="0029608F"/>
    <w:rsid w:val="00296372"/>
    <w:rsid w:val="00296572"/>
    <w:rsid w:val="0029763D"/>
    <w:rsid w:val="00297844"/>
    <w:rsid w:val="00297F3E"/>
    <w:rsid w:val="00297F3F"/>
    <w:rsid w:val="002A01BD"/>
    <w:rsid w:val="002A094D"/>
    <w:rsid w:val="002A0C99"/>
    <w:rsid w:val="002A0E44"/>
    <w:rsid w:val="002A13AD"/>
    <w:rsid w:val="002A149E"/>
    <w:rsid w:val="002A1637"/>
    <w:rsid w:val="002A27F3"/>
    <w:rsid w:val="002A2C48"/>
    <w:rsid w:val="002A3056"/>
    <w:rsid w:val="002A3621"/>
    <w:rsid w:val="002A3E99"/>
    <w:rsid w:val="002A3FE9"/>
    <w:rsid w:val="002A42D6"/>
    <w:rsid w:val="002A57EA"/>
    <w:rsid w:val="002A69D1"/>
    <w:rsid w:val="002A7EA6"/>
    <w:rsid w:val="002B03C0"/>
    <w:rsid w:val="002B11E6"/>
    <w:rsid w:val="002B1C39"/>
    <w:rsid w:val="002B2435"/>
    <w:rsid w:val="002B28A6"/>
    <w:rsid w:val="002B3128"/>
    <w:rsid w:val="002B47BB"/>
    <w:rsid w:val="002B5E7F"/>
    <w:rsid w:val="002B679D"/>
    <w:rsid w:val="002B6FF8"/>
    <w:rsid w:val="002B76F3"/>
    <w:rsid w:val="002B7DBF"/>
    <w:rsid w:val="002C033D"/>
    <w:rsid w:val="002C0C74"/>
    <w:rsid w:val="002C2509"/>
    <w:rsid w:val="002C271B"/>
    <w:rsid w:val="002C289E"/>
    <w:rsid w:val="002C2D64"/>
    <w:rsid w:val="002C30C5"/>
    <w:rsid w:val="002C3722"/>
    <w:rsid w:val="002C388B"/>
    <w:rsid w:val="002C3BB5"/>
    <w:rsid w:val="002C4554"/>
    <w:rsid w:val="002C48ED"/>
    <w:rsid w:val="002C5359"/>
    <w:rsid w:val="002C6630"/>
    <w:rsid w:val="002C797C"/>
    <w:rsid w:val="002C7FD0"/>
    <w:rsid w:val="002D0591"/>
    <w:rsid w:val="002D0F7D"/>
    <w:rsid w:val="002D0FDB"/>
    <w:rsid w:val="002D1BB1"/>
    <w:rsid w:val="002D2099"/>
    <w:rsid w:val="002D34EE"/>
    <w:rsid w:val="002D3632"/>
    <w:rsid w:val="002D5271"/>
    <w:rsid w:val="002D5495"/>
    <w:rsid w:val="002D6A63"/>
    <w:rsid w:val="002D709E"/>
    <w:rsid w:val="002D71A4"/>
    <w:rsid w:val="002D75C8"/>
    <w:rsid w:val="002E0CF0"/>
    <w:rsid w:val="002E0F67"/>
    <w:rsid w:val="002E17B6"/>
    <w:rsid w:val="002E27EA"/>
    <w:rsid w:val="002E3A42"/>
    <w:rsid w:val="002E462B"/>
    <w:rsid w:val="002E46E5"/>
    <w:rsid w:val="002E60BB"/>
    <w:rsid w:val="002E6D7B"/>
    <w:rsid w:val="002E7222"/>
    <w:rsid w:val="002E74F8"/>
    <w:rsid w:val="002E7858"/>
    <w:rsid w:val="002F0D8E"/>
    <w:rsid w:val="002F197F"/>
    <w:rsid w:val="002F27D2"/>
    <w:rsid w:val="002F3257"/>
    <w:rsid w:val="002F371C"/>
    <w:rsid w:val="002F3930"/>
    <w:rsid w:val="002F3AA2"/>
    <w:rsid w:val="002F3E94"/>
    <w:rsid w:val="002F444D"/>
    <w:rsid w:val="002F487C"/>
    <w:rsid w:val="002F4D0A"/>
    <w:rsid w:val="002F534A"/>
    <w:rsid w:val="002F5576"/>
    <w:rsid w:val="002F565A"/>
    <w:rsid w:val="002F6AEC"/>
    <w:rsid w:val="002F7591"/>
    <w:rsid w:val="00301ABC"/>
    <w:rsid w:val="00301E4F"/>
    <w:rsid w:val="003020CB"/>
    <w:rsid w:val="003023A1"/>
    <w:rsid w:val="00302E35"/>
    <w:rsid w:val="00302F76"/>
    <w:rsid w:val="003032AB"/>
    <w:rsid w:val="0030331B"/>
    <w:rsid w:val="00303349"/>
    <w:rsid w:val="0030367B"/>
    <w:rsid w:val="00303B8A"/>
    <w:rsid w:val="003041AE"/>
    <w:rsid w:val="003049E0"/>
    <w:rsid w:val="00304E8A"/>
    <w:rsid w:val="00305CF9"/>
    <w:rsid w:val="00306181"/>
    <w:rsid w:val="003066D4"/>
    <w:rsid w:val="00307473"/>
    <w:rsid w:val="00307D29"/>
    <w:rsid w:val="003105E7"/>
    <w:rsid w:val="003111C0"/>
    <w:rsid w:val="0031294F"/>
    <w:rsid w:val="00312CA7"/>
    <w:rsid w:val="003140A6"/>
    <w:rsid w:val="00315AB1"/>
    <w:rsid w:val="00316710"/>
    <w:rsid w:val="003168A4"/>
    <w:rsid w:val="003177F3"/>
    <w:rsid w:val="00320BF5"/>
    <w:rsid w:val="00321268"/>
    <w:rsid w:val="003231EB"/>
    <w:rsid w:val="003234A1"/>
    <w:rsid w:val="003236A9"/>
    <w:rsid w:val="00324154"/>
    <w:rsid w:val="003247ED"/>
    <w:rsid w:val="003256C0"/>
    <w:rsid w:val="00325838"/>
    <w:rsid w:val="003260D4"/>
    <w:rsid w:val="003261BD"/>
    <w:rsid w:val="00326AB1"/>
    <w:rsid w:val="0032734D"/>
    <w:rsid w:val="003308D4"/>
    <w:rsid w:val="00330A1D"/>
    <w:rsid w:val="00330C05"/>
    <w:rsid w:val="00330D1B"/>
    <w:rsid w:val="0033152C"/>
    <w:rsid w:val="003316A5"/>
    <w:rsid w:val="00331ACD"/>
    <w:rsid w:val="003323B6"/>
    <w:rsid w:val="00334DB6"/>
    <w:rsid w:val="003352F4"/>
    <w:rsid w:val="003359EB"/>
    <w:rsid w:val="003365E9"/>
    <w:rsid w:val="003372C2"/>
    <w:rsid w:val="0033758C"/>
    <w:rsid w:val="003406F3"/>
    <w:rsid w:val="00341039"/>
    <w:rsid w:val="00341C27"/>
    <w:rsid w:val="00342989"/>
    <w:rsid w:val="00342B79"/>
    <w:rsid w:val="00342FB7"/>
    <w:rsid w:val="0034465B"/>
    <w:rsid w:val="00345EB5"/>
    <w:rsid w:val="0034611D"/>
    <w:rsid w:val="00346B7A"/>
    <w:rsid w:val="00346EF0"/>
    <w:rsid w:val="00347747"/>
    <w:rsid w:val="00347AFE"/>
    <w:rsid w:val="00347FEC"/>
    <w:rsid w:val="003510E1"/>
    <w:rsid w:val="003512CE"/>
    <w:rsid w:val="0035135C"/>
    <w:rsid w:val="00351918"/>
    <w:rsid w:val="00351CD7"/>
    <w:rsid w:val="003527A5"/>
    <w:rsid w:val="00352918"/>
    <w:rsid w:val="00353916"/>
    <w:rsid w:val="00353C63"/>
    <w:rsid w:val="00354986"/>
    <w:rsid w:val="00354B96"/>
    <w:rsid w:val="00355049"/>
    <w:rsid w:val="00355B40"/>
    <w:rsid w:val="0035687E"/>
    <w:rsid w:val="00356AB1"/>
    <w:rsid w:val="00357327"/>
    <w:rsid w:val="00357345"/>
    <w:rsid w:val="00357A42"/>
    <w:rsid w:val="00360335"/>
    <w:rsid w:val="00360CAD"/>
    <w:rsid w:val="00361306"/>
    <w:rsid w:val="00361885"/>
    <w:rsid w:val="00362100"/>
    <w:rsid w:val="0036251B"/>
    <w:rsid w:val="00362F76"/>
    <w:rsid w:val="0036402B"/>
    <w:rsid w:val="00364FCD"/>
    <w:rsid w:val="0036504D"/>
    <w:rsid w:val="003651FA"/>
    <w:rsid w:val="00365623"/>
    <w:rsid w:val="00365C1C"/>
    <w:rsid w:val="00365FDF"/>
    <w:rsid w:val="003666AE"/>
    <w:rsid w:val="00366C00"/>
    <w:rsid w:val="0036783B"/>
    <w:rsid w:val="00367EA5"/>
    <w:rsid w:val="003706DA"/>
    <w:rsid w:val="00370B29"/>
    <w:rsid w:val="00371381"/>
    <w:rsid w:val="00371513"/>
    <w:rsid w:val="00371DC3"/>
    <w:rsid w:val="0037302F"/>
    <w:rsid w:val="00374424"/>
    <w:rsid w:val="00374719"/>
    <w:rsid w:val="00375050"/>
    <w:rsid w:val="003750DD"/>
    <w:rsid w:val="00375981"/>
    <w:rsid w:val="00377FD1"/>
    <w:rsid w:val="003813C8"/>
    <w:rsid w:val="00381529"/>
    <w:rsid w:val="00381868"/>
    <w:rsid w:val="00382A47"/>
    <w:rsid w:val="00383D02"/>
    <w:rsid w:val="00385274"/>
    <w:rsid w:val="00385585"/>
    <w:rsid w:val="00386390"/>
    <w:rsid w:val="0038654D"/>
    <w:rsid w:val="00387640"/>
    <w:rsid w:val="003876B4"/>
    <w:rsid w:val="00387D2C"/>
    <w:rsid w:val="00387D79"/>
    <w:rsid w:val="00390D91"/>
    <w:rsid w:val="00390DE7"/>
    <w:rsid w:val="00390EEF"/>
    <w:rsid w:val="0039136D"/>
    <w:rsid w:val="0039154A"/>
    <w:rsid w:val="00392D8A"/>
    <w:rsid w:val="00392E2D"/>
    <w:rsid w:val="00392EA8"/>
    <w:rsid w:val="00394274"/>
    <w:rsid w:val="00394960"/>
    <w:rsid w:val="00395068"/>
    <w:rsid w:val="0039590C"/>
    <w:rsid w:val="00396557"/>
    <w:rsid w:val="00396B4E"/>
    <w:rsid w:val="003979FA"/>
    <w:rsid w:val="003A0A93"/>
    <w:rsid w:val="003A125C"/>
    <w:rsid w:val="003A1652"/>
    <w:rsid w:val="003A1ADD"/>
    <w:rsid w:val="003A1F9D"/>
    <w:rsid w:val="003A2599"/>
    <w:rsid w:val="003A2B40"/>
    <w:rsid w:val="003A2B42"/>
    <w:rsid w:val="003A2D8C"/>
    <w:rsid w:val="003A2F61"/>
    <w:rsid w:val="003A46FF"/>
    <w:rsid w:val="003A4742"/>
    <w:rsid w:val="003A4822"/>
    <w:rsid w:val="003A4B13"/>
    <w:rsid w:val="003A501C"/>
    <w:rsid w:val="003A50C8"/>
    <w:rsid w:val="003A6185"/>
    <w:rsid w:val="003A7773"/>
    <w:rsid w:val="003A789F"/>
    <w:rsid w:val="003A7FF8"/>
    <w:rsid w:val="003B00C1"/>
    <w:rsid w:val="003B1CA4"/>
    <w:rsid w:val="003B1F25"/>
    <w:rsid w:val="003B2897"/>
    <w:rsid w:val="003B342C"/>
    <w:rsid w:val="003B476E"/>
    <w:rsid w:val="003B487C"/>
    <w:rsid w:val="003B49B9"/>
    <w:rsid w:val="003B56CF"/>
    <w:rsid w:val="003B5958"/>
    <w:rsid w:val="003B6391"/>
    <w:rsid w:val="003B7409"/>
    <w:rsid w:val="003B7545"/>
    <w:rsid w:val="003B7813"/>
    <w:rsid w:val="003B7E76"/>
    <w:rsid w:val="003B7F4C"/>
    <w:rsid w:val="003C0141"/>
    <w:rsid w:val="003C047C"/>
    <w:rsid w:val="003C096C"/>
    <w:rsid w:val="003C2E22"/>
    <w:rsid w:val="003C30DA"/>
    <w:rsid w:val="003C3D15"/>
    <w:rsid w:val="003C4286"/>
    <w:rsid w:val="003C440E"/>
    <w:rsid w:val="003C545A"/>
    <w:rsid w:val="003C6329"/>
    <w:rsid w:val="003C69D0"/>
    <w:rsid w:val="003C7588"/>
    <w:rsid w:val="003C7B45"/>
    <w:rsid w:val="003D03E9"/>
    <w:rsid w:val="003D0566"/>
    <w:rsid w:val="003D1B98"/>
    <w:rsid w:val="003D1F4C"/>
    <w:rsid w:val="003D232F"/>
    <w:rsid w:val="003D240D"/>
    <w:rsid w:val="003D3CF3"/>
    <w:rsid w:val="003D4C15"/>
    <w:rsid w:val="003D4C26"/>
    <w:rsid w:val="003D4D18"/>
    <w:rsid w:val="003D4FD4"/>
    <w:rsid w:val="003D52A5"/>
    <w:rsid w:val="003D5B4A"/>
    <w:rsid w:val="003D659B"/>
    <w:rsid w:val="003D6E6D"/>
    <w:rsid w:val="003D7604"/>
    <w:rsid w:val="003E0331"/>
    <w:rsid w:val="003E0A86"/>
    <w:rsid w:val="003E22E4"/>
    <w:rsid w:val="003E2CF4"/>
    <w:rsid w:val="003E34F2"/>
    <w:rsid w:val="003E3FB8"/>
    <w:rsid w:val="003E468F"/>
    <w:rsid w:val="003E50C3"/>
    <w:rsid w:val="003E6064"/>
    <w:rsid w:val="003E67B1"/>
    <w:rsid w:val="003E7DEF"/>
    <w:rsid w:val="003F0000"/>
    <w:rsid w:val="003F02FD"/>
    <w:rsid w:val="003F1965"/>
    <w:rsid w:val="003F2E9C"/>
    <w:rsid w:val="003F33F2"/>
    <w:rsid w:val="003F3E8F"/>
    <w:rsid w:val="003F4360"/>
    <w:rsid w:val="003F52AF"/>
    <w:rsid w:val="003F56B0"/>
    <w:rsid w:val="003F6FF3"/>
    <w:rsid w:val="003F732A"/>
    <w:rsid w:val="003F7AA4"/>
    <w:rsid w:val="00400062"/>
    <w:rsid w:val="004001B6"/>
    <w:rsid w:val="00400957"/>
    <w:rsid w:val="00400AD7"/>
    <w:rsid w:val="00401677"/>
    <w:rsid w:val="004017E0"/>
    <w:rsid w:val="004019FE"/>
    <w:rsid w:val="00401A14"/>
    <w:rsid w:val="00402237"/>
    <w:rsid w:val="00402245"/>
    <w:rsid w:val="00402461"/>
    <w:rsid w:val="00402CBA"/>
    <w:rsid w:val="004032B1"/>
    <w:rsid w:val="00404CC9"/>
    <w:rsid w:val="00405B93"/>
    <w:rsid w:val="00405E86"/>
    <w:rsid w:val="00406585"/>
    <w:rsid w:val="00410087"/>
    <w:rsid w:val="0041062F"/>
    <w:rsid w:val="00411952"/>
    <w:rsid w:val="00411BEF"/>
    <w:rsid w:val="00411E3A"/>
    <w:rsid w:val="00412969"/>
    <w:rsid w:val="00412D41"/>
    <w:rsid w:val="00413AE6"/>
    <w:rsid w:val="004161E1"/>
    <w:rsid w:val="004163C7"/>
    <w:rsid w:val="00417775"/>
    <w:rsid w:val="00417903"/>
    <w:rsid w:val="00417CBE"/>
    <w:rsid w:val="00417D7C"/>
    <w:rsid w:val="00420B93"/>
    <w:rsid w:val="00421864"/>
    <w:rsid w:val="004232E1"/>
    <w:rsid w:val="0042363D"/>
    <w:rsid w:val="00423813"/>
    <w:rsid w:val="00423836"/>
    <w:rsid w:val="00424B0D"/>
    <w:rsid w:val="00424C22"/>
    <w:rsid w:val="00425C75"/>
    <w:rsid w:val="004268F9"/>
    <w:rsid w:val="004277B1"/>
    <w:rsid w:val="004278F8"/>
    <w:rsid w:val="00427D72"/>
    <w:rsid w:val="004304B6"/>
    <w:rsid w:val="004305FF"/>
    <w:rsid w:val="00430E68"/>
    <w:rsid w:val="00430EBB"/>
    <w:rsid w:val="00431438"/>
    <w:rsid w:val="0043196D"/>
    <w:rsid w:val="00431D01"/>
    <w:rsid w:val="004331C0"/>
    <w:rsid w:val="00434479"/>
    <w:rsid w:val="00434F79"/>
    <w:rsid w:val="00435722"/>
    <w:rsid w:val="00435EE5"/>
    <w:rsid w:val="0043601D"/>
    <w:rsid w:val="004360CC"/>
    <w:rsid w:val="004364C6"/>
    <w:rsid w:val="0043703C"/>
    <w:rsid w:val="00437943"/>
    <w:rsid w:val="00437C94"/>
    <w:rsid w:val="00437F7B"/>
    <w:rsid w:val="00440D44"/>
    <w:rsid w:val="00440EF1"/>
    <w:rsid w:val="00441A12"/>
    <w:rsid w:val="004420DB"/>
    <w:rsid w:val="00442E59"/>
    <w:rsid w:val="0044309D"/>
    <w:rsid w:val="004430F8"/>
    <w:rsid w:val="0044369E"/>
    <w:rsid w:val="00445D61"/>
    <w:rsid w:val="00446795"/>
    <w:rsid w:val="00446E86"/>
    <w:rsid w:val="00447070"/>
    <w:rsid w:val="00447126"/>
    <w:rsid w:val="00447C93"/>
    <w:rsid w:val="00450445"/>
    <w:rsid w:val="004515E6"/>
    <w:rsid w:val="00451B78"/>
    <w:rsid w:val="00452527"/>
    <w:rsid w:val="004527F7"/>
    <w:rsid w:val="004535E7"/>
    <w:rsid w:val="00453886"/>
    <w:rsid w:val="00456663"/>
    <w:rsid w:val="00456E6F"/>
    <w:rsid w:val="00457AEE"/>
    <w:rsid w:val="004602EF"/>
    <w:rsid w:val="004607CE"/>
    <w:rsid w:val="00460D5C"/>
    <w:rsid w:val="004615A8"/>
    <w:rsid w:val="00461E5B"/>
    <w:rsid w:val="0046331C"/>
    <w:rsid w:val="004636A4"/>
    <w:rsid w:val="0046401C"/>
    <w:rsid w:val="00464600"/>
    <w:rsid w:val="00464E1A"/>
    <w:rsid w:val="0046525B"/>
    <w:rsid w:val="004657DA"/>
    <w:rsid w:val="00465840"/>
    <w:rsid w:val="00465B3F"/>
    <w:rsid w:val="004660AC"/>
    <w:rsid w:val="00466BE1"/>
    <w:rsid w:val="004671EB"/>
    <w:rsid w:val="00467680"/>
    <w:rsid w:val="004679E3"/>
    <w:rsid w:val="00467C3A"/>
    <w:rsid w:val="00467D0C"/>
    <w:rsid w:val="00470DB9"/>
    <w:rsid w:val="004710AD"/>
    <w:rsid w:val="00471901"/>
    <w:rsid w:val="0047285B"/>
    <w:rsid w:val="0047293F"/>
    <w:rsid w:val="004736BA"/>
    <w:rsid w:val="00474588"/>
    <w:rsid w:val="00474ABF"/>
    <w:rsid w:val="00474C64"/>
    <w:rsid w:val="004755AE"/>
    <w:rsid w:val="00475865"/>
    <w:rsid w:val="0047596F"/>
    <w:rsid w:val="00475A71"/>
    <w:rsid w:val="00475CAA"/>
    <w:rsid w:val="00475D7A"/>
    <w:rsid w:val="00476022"/>
    <w:rsid w:val="0047619A"/>
    <w:rsid w:val="00476B3D"/>
    <w:rsid w:val="00477F30"/>
    <w:rsid w:val="00481B16"/>
    <w:rsid w:val="00482783"/>
    <w:rsid w:val="00482941"/>
    <w:rsid w:val="00482CEB"/>
    <w:rsid w:val="004838E0"/>
    <w:rsid w:val="0048481F"/>
    <w:rsid w:val="0048576A"/>
    <w:rsid w:val="004858CC"/>
    <w:rsid w:val="00485BCA"/>
    <w:rsid w:val="004860FF"/>
    <w:rsid w:val="0048646E"/>
    <w:rsid w:val="00486734"/>
    <w:rsid w:val="004875EE"/>
    <w:rsid w:val="00490642"/>
    <w:rsid w:val="00490722"/>
    <w:rsid w:val="00491ACF"/>
    <w:rsid w:val="00491C8B"/>
    <w:rsid w:val="00491E4F"/>
    <w:rsid w:val="0049202E"/>
    <w:rsid w:val="004921BF"/>
    <w:rsid w:val="004927E7"/>
    <w:rsid w:val="00492FD7"/>
    <w:rsid w:val="004933EA"/>
    <w:rsid w:val="00493BC7"/>
    <w:rsid w:val="0049487F"/>
    <w:rsid w:val="0049501A"/>
    <w:rsid w:val="00495532"/>
    <w:rsid w:val="004955FE"/>
    <w:rsid w:val="00495746"/>
    <w:rsid w:val="00495DF0"/>
    <w:rsid w:val="004961F1"/>
    <w:rsid w:val="004965E4"/>
    <w:rsid w:val="00497709"/>
    <w:rsid w:val="004978A9"/>
    <w:rsid w:val="00497EEE"/>
    <w:rsid w:val="004A1D15"/>
    <w:rsid w:val="004A353A"/>
    <w:rsid w:val="004A36E8"/>
    <w:rsid w:val="004A4B39"/>
    <w:rsid w:val="004A668F"/>
    <w:rsid w:val="004A70D2"/>
    <w:rsid w:val="004A7766"/>
    <w:rsid w:val="004A7A01"/>
    <w:rsid w:val="004B0094"/>
    <w:rsid w:val="004B0527"/>
    <w:rsid w:val="004B237E"/>
    <w:rsid w:val="004B2415"/>
    <w:rsid w:val="004B263B"/>
    <w:rsid w:val="004B3661"/>
    <w:rsid w:val="004B38C6"/>
    <w:rsid w:val="004B41F2"/>
    <w:rsid w:val="004B43F0"/>
    <w:rsid w:val="004B548F"/>
    <w:rsid w:val="004B5CFF"/>
    <w:rsid w:val="004B66E8"/>
    <w:rsid w:val="004B680F"/>
    <w:rsid w:val="004B7092"/>
    <w:rsid w:val="004C0A4B"/>
    <w:rsid w:val="004C0B98"/>
    <w:rsid w:val="004C0FB1"/>
    <w:rsid w:val="004C1C9B"/>
    <w:rsid w:val="004C1EC0"/>
    <w:rsid w:val="004C23D2"/>
    <w:rsid w:val="004C3C17"/>
    <w:rsid w:val="004C413F"/>
    <w:rsid w:val="004C4361"/>
    <w:rsid w:val="004C436B"/>
    <w:rsid w:val="004C5D43"/>
    <w:rsid w:val="004C64DF"/>
    <w:rsid w:val="004C667B"/>
    <w:rsid w:val="004C6A94"/>
    <w:rsid w:val="004D1003"/>
    <w:rsid w:val="004D1A40"/>
    <w:rsid w:val="004D1B73"/>
    <w:rsid w:val="004D2128"/>
    <w:rsid w:val="004D3CBC"/>
    <w:rsid w:val="004D3FA9"/>
    <w:rsid w:val="004D459F"/>
    <w:rsid w:val="004D46E6"/>
    <w:rsid w:val="004D47C0"/>
    <w:rsid w:val="004D4E2E"/>
    <w:rsid w:val="004D5181"/>
    <w:rsid w:val="004D558A"/>
    <w:rsid w:val="004D5B6C"/>
    <w:rsid w:val="004D74FF"/>
    <w:rsid w:val="004D7743"/>
    <w:rsid w:val="004E035D"/>
    <w:rsid w:val="004E1A52"/>
    <w:rsid w:val="004E2C68"/>
    <w:rsid w:val="004E3453"/>
    <w:rsid w:val="004E3D9D"/>
    <w:rsid w:val="004E3FB4"/>
    <w:rsid w:val="004E4398"/>
    <w:rsid w:val="004E43F2"/>
    <w:rsid w:val="004E4CAC"/>
    <w:rsid w:val="004E58CC"/>
    <w:rsid w:val="004E68E9"/>
    <w:rsid w:val="004E6927"/>
    <w:rsid w:val="004F0639"/>
    <w:rsid w:val="004F1060"/>
    <w:rsid w:val="004F15E4"/>
    <w:rsid w:val="004F16E4"/>
    <w:rsid w:val="004F1D9B"/>
    <w:rsid w:val="004F1EAD"/>
    <w:rsid w:val="004F1F7E"/>
    <w:rsid w:val="004F211E"/>
    <w:rsid w:val="004F5187"/>
    <w:rsid w:val="004F570A"/>
    <w:rsid w:val="004F5A6C"/>
    <w:rsid w:val="004F645A"/>
    <w:rsid w:val="004F66FE"/>
    <w:rsid w:val="004F691B"/>
    <w:rsid w:val="004F7147"/>
    <w:rsid w:val="004F735E"/>
    <w:rsid w:val="004F7940"/>
    <w:rsid w:val="00500937"/>
    <w:rsid w:val="00501F0F"/>
    <w:rsid w:val="00503167"/>
    <w:rsid w:val="0050368C"/>
    <w:rsid w:val="00503DA9"/>
    <w:rsid w:val="005044BA"/>
    <w:rsid w:val="0050487D"/>
    <w:rsid w:val="0050651D"/>
    <w:rsid w:val="00507AE7"/>
    <w:rsid w:val="00510216"/>
    <w:rsid w:val="0051030A"/>
    <w:rsid w:val="00511DAF"/>
    <w:rsid w:val="005120FC"/>
    <w:rsid w:val="00512950"/>
    <w:rsid w:val="00512D39"/>
    <w:rsid w:val="00512F3A"/>
    <w:rsid w:val="00514CD0"/>
    <w:rsid w:val="005158E2"/>
    <w:rsid w:val="005179FA"/>
    <w:rsid w:val="00520476"/>
    <w:rsid w:val="00520EA0"/>
    <w:rsid w:val="0052146D"/>
    <w:rsid w:val="00521543"/>
    <w:rsid w:val="00521966"/>
    <w:rsid w:val="00521BE0"/>
    <w:rsid w:val="00521D2A"/>
    <w:rsid w:val="00522346"/>
    <w:rsid w:val="00522482"/>
    <w:rsid w:val="00522551"/>
    <w:rsid w:val="00523F86"/>
    <w:rsid w:val="00524B32"/>
    <w:rsid w:val="0052613C"/>
    <w:rsid w:val="00526A31"/>
    <w:rsid w:val="005271B7"/>
    <w:rsid w:val="00527665"/>
    <w:rsid w:val="005279AB"/>
    <w:rsid w:val="00527E2C"/>
    <w:rsid w:val="005302A7"/>
    <w:rsid w:val="00530712"/>
    <w:rsid w:val="005309DD"/>
    <w:rsid w:val="00530EB2"/>
    <w:rsid w:val="005312E6"/>
    <w:rsid w:val="00531C50"/>
    <w:rsid w:val="00532D58"/>
    <w:rsid w:val="005330C6"/>
    <w:rsid w:val="005333D4"/>
    <w:rsid w:val="005342E3"/>
    <w:rsid w:val="00534346"/>
    <w:rsid w:val="0053472B"/>
    <w:rsid w:val="00534D54"/>
    <w:rsid w:val="00537398"/>
    <w:rsid w:val="0053747C"/>
    <w:rsid w:val="005378E9"/>
    <w:rsid w:val="00540EE6"/>
    <w:rsid w:val="0054119F"/>
    <w:rsid w:val="005414E1"/>
    <w:rsid w:val="005418A7"/>
    <w:rsid w:val="00541A7E"/>
    <w:rsid w:val="00541EE6"/>
    <w:rsid w:val="0054275C"/>
    <w:rsid w:val="00542CDB"/>
    <w:rsid w:val="00544553"/>
    <w:rsid w:val="00545520"/>
    <w:rsid w:val="00545D78"/>
    <w:rsid w:val="0054662A"/>
    <w:rsid w:val="00547330"/>
    <w:rsid w:val="00547696"/>
    <w:rsid w:val="005477C5"/>
    <w:rsid w:val="00547FCD"/>
    <w:rsid w:val="00550027"/>
    <w:rsid w:val="0055023C"/>
    <w:rsid w:val="0055037F"/>
    <w:rsid w:val="0055086F"/>
    <w:rsid w:val="00550BDD"/>
    <w:rsid w:val="00551977"/>
    <w:rsid w:val="005528FF"/>
    <w:rsid w:val="00552A46"/>
    <w:rsid w:val="00553400"/>
    <w:rsid w:val="005541CE"/>
    <w:rsid w:val="00554B62"/>
    <w:rsid w:val="00554CA6"/>
    <w:rsid w:val="00556552"/>
    <w:rsid w:val="00556725"/>
    <w:rsid w:val="00560332"/>
    <w:rsid w:val="00561AA2"/>
    <w:rsid w:val="005633E4"/>
    <w:rsid w:val="00563494"/>
    <w:rsid w:val="00564087"/>
    <w:rsid w:val="00565406"/>
    <w:rsid w:val="0056577F"/>
    <w:rsid w:val="0056640E"/>
    <w:rsid w:val="0056670B"/>
    <w:rsid w:val="00566F98"/>
    <w:rsid w:val="005672C5"/>
    <w:rsid w:val="005676D5"/>
    <w:rsid w:val="00567D3D"/>
    <w:rsid w:val="0057083A"/>
    <w:rsid w:val="00571F92"/>
    <w:rsid w:val="005722C0"/>
    <w:rsid w:val="005723D6"/>
    <w:rsid w:val="00572EF5"/>
    <w:rsid w:val="00573691"/>
    <w:rsid w:val="0057445C"/>
    <w:rsid w:val="005744F9"/>
    <w:rsid w:val="00574772"/>
    <w:rsid w:val="00574C1C"/>
    <w:rsid w:val="0057551F"/>
    <w:rsid w:val="00575D76"/>
    <w:rsid w:val="00575E7D"/>
    <w:rsid w:val="00575EBD"/>
    <w:rsid w:val="00576309"/>
    <w:rsid w:val="005765BA"/>
    <w:rsid w:val="005770AF"/>
    <w:rsid w:val="00577728"/>
    <w:rsid w:val="00580A7F"/>
    <w:rsid w:val="00581522"/>
    <w:rsid w:val="00581F40"/>
    <w:rsid w:val="005824A1"/>
    <w:rsid w:val="00583A80"/>
    <w:rsid w:val="005858EB"/>
    <w:rsid w:val="00585A5B"/>
    <w:rsid w:val="00585BB9"/>
    <w:rsid w:val="00585BF7"/>
    <w:rsid w:val="00586832"/>
    <w:rsid w:val="00586F02"/>
    <w:rsid w:val="00587AA2"/>
    <w:rsid w:val="0059152D"/>
    <w:rsid w:val="00591589"/>
    <w:rsid w:val="00591AAC"/>
    <w:rsid w:val="00592BB9"/>
    <w:rsid w:val="0059322F"/>
    <w:rsid w:val="00593784"/>
    <w:rsid w:val="00594300"/>
    <w:rsid w:val="005947DF"/>
    <w:rsid w:val="00594A24"/>
    <w:rsid w:val="00596EF5"/>
    <w:rsid w:val="00597111"/>
    <w:rsid w:val="0059745F"/>
    <w:rsid w:val="0059746E"/>
    <w:rsid w:val="005A0559"/>
    <w:rsid w:val="005A0BCB"/>
    <w:rsid w:val="005A0D6B"/>
    <w:rsid w:val="005A10E0"/>
    <w:rsid w:val="005A13FF"/>
    <w:rsid w:val="005A2E9B"/>
    <w:rsid w:val="005A4151"/>
    <w:rsid w:val="005A465C"/>
    <w:rsid w:val="005A4847"/>
    <w:rsid w:val="005A55CF"/>
    <w:rsid w:val="005A5DF2"/>
    <w:rsid w:val="005A5F5E"/>
    <w:rsid w:val="005A6336"/>
    <w:rsid w:val="005A79BA"/>
    <w:rsid w:val="005B008E"/>
    <w:rsid w:val="005B16E2"/>
    <w:rsid w:val="005B174D"/>
    <w:rsid w:val="005B19F8"/>
    <w:rsid w:val="005B1D75"/>
    <w:rsid w:val="005B2A27"/>
    <w:rsid w:val="005B2DC6"/>
    <w:rsid w:val="005B2F03"/>
    <w:rsid w:val="005B51A9"/>
    <w:rsid w:val="005B55BC"/>
    <w:rsid w:val="005B6765"/>
    <w:rsid w:val="005B6B1D"/>
    <w:rsid w:val="005B6B7D"/>
    <w:rsid w:val="005C0310"/>
    <w:rsid w:val="005C1098"/>
    <w:rsid w:val="005C11B2"/>
    <w:rsid w:val="005C1544"/>
    <w:rsid w:val="005C1702"/>
    <w:rsid w:val="005C1757"/>
    <w:rsid w:val="005C2E0B"/>
    <w:rsid w:val="005C4349"/>
    <w:rsid w:val="005C604E"/>
    <w:rsid w:val="005C6294"/>
    <w:rsid w:val="005C6D7D"/>
    <w:rsid w:val="005C719A"/>
    <w:rsid w:val="005D00D6"/>
    <w:rsid w:val="005D0140"/>
    <w:rsid w:val="005D1468"/>
    <w:rsid w:val="005D1A70"/>
    <w:rsid w:val="005D1A98"/>
    <w:rsid w:val="005D27A1"/>
    <w:rsid w:val="005D27EF"/>
    <w:rsid w:val="005D2964"/>
    <w:rsid w:val="005D5002"/>
    <w:rsid w:val="005D524C"/>
    <w:rsid w:val="005D580D"/>
    <w:rsid w:val="005D5CF0"/>
    <w:rsid w:val="005D6093"/>
    <w:rsid w:val="005D66C0"/>
    <w:rsid w:val="005D68B2"/>
    <w:rsid w:val="005D7EB6"/>
    <w:rsid w:val="005E083A"/>
    <w:rsid w:val="005E15A7"/>
    <w:rsid w:val="005E19FA"/>
    <w:rsid w:val="005E1BB1"/>
    <w:rsid w:val="005E21E0"/>
    <w:rsid w:val="005E2A91"/>
    <w:rsid w:val="005E2A9C"/>
    <w:rsid w:val="005E47F3"/>
    <w:rsid w:val="005E5FC2"/>
    <w:rsid w:val="005E66D5"/>
    <w:rsid w:val="005E6FBF"/>
    <w:rsid w:val="005E7E08"/>
    <w:rsid w:val="005F0A6D"/>
    <w:rsid w:val="005F182D"/>
    <w:rsid w:val="005F2D21"/>
    <w:rsid w:val="005F3F42"/>
    <w:rsid w:val="005F4578"/>
    <w:rsid w:val="005F47AD"/>
    <w:rsid w:val="005F5E70"/>
    <w:rsid w:val="005F6C42"/>
    <w:rsid w:val="005F741B"/>
    <w:rsid w:val="00600456"/>
    <w:rsid w:val="006005A7"/>
    <w:rsid w:val="00600CEC"/>
    <w:rsid w:val="006015DC"/>
    <w:rsid w:val="006023B1"/>
    <w:rsid w:val="00602401"/>
    <w:rsid w:val="0060503B"/>
    <w:rsid w:val="00605059"/>
    <w:rsid w:val="00605448"/>
    <w:rsid w:val="00605521"/>
    <w:rsid w:val="00605640"/>
    <w:rsid w:val="00605BA1"/>
    <w:rsid w:val="00606614"/>
    <w:rsid w:val="00606ADB"/>
    <w:rsid w:val="00606BB1"/>
    <w:rsid w:val="00606C14"/>
    <w:rsid w:val="00607E4E"/>
    <w:rsid w:val="006102D9"/>
    <w:rsid w:val="0061077C"/>
    <w:rsid w:val="00611A46"/>
    <w:rsid w:val="00611D68"/>
    <w:rsid w:val="006126DF"/>
    <w:rsid w:val="00613E41"/>
    <w:rsid w:val="006149B8"/>
    <w:rsid w:val="0061525D"/>
    <w:rsid w:val="006157E9"/>
    <w:rsid w:val="00615D32"/>
    <w:rsid w:val="00615F42"/>
    <w:rsid w:val="00616C94"/>
    <w:rsid w:val="0061746A"/>
    <w:rsid w:val="00617A0F"/>
    <w:rsid w:val="0062085B"/>
    <w:rsid w:val="0062297B"/>
    <w:rsid w:val="00623266"/>
    <w:rsid w:val="006234B5"/>
    <w:rsid w:val="0062403B"/>
    <w:rsid w:val="006249C9"/>
    <w:rsid w:val="00624EF8"/>
    <w:rsid w:val="0062537F"/>
    <w:rsid w:val="00626432"/>
    <w:rsid w:val="006265C3"/>
    <w:rsid w:val="00626B49"/>
    <w:rsid w:val="0063064A"/>
    <w:rsid w:val="00630CC8"/>
    <w:rsid w:val="00632C18"/>
    <w:rsid w:val="00632E8C"/>
    <w:rsid w:val="006335E5"/>
    <w:rsid w:val="006337B6"/>
    <w:rsid w:val="006341C6"/>
    <w:rsid w:val="0063428A"/>
    <w:rsid w:val="00635719"/>
    <w:rsid w:val="006362E2"/>
    <w:rsid w:val="00636AE3"/>
    <w:rsid w:val="00636F78"/>
    <w:rsid w:val="0063700F"/>
    <w:rsid w:val="0063743A"/>
    <w:rsid w:val="0063773D"/>
    <w:rsid w:val="00637966"/>
    <w:rsid w:val="00637B5A"/>
    <w:rsid w:val="00640688"/>
    <w:rsid w:val="00640C3F"/>
    <w:rsid w:val="0064269D"/>
    <w:rsid w:val="00642F91"/>
    <w:rsid w:val="006431CE"/>
    <w:rsid w:val="00643358"/>
    <w:rsid w:val="00643857"/>
    <w:rsid w:val="00643B9B"/>
    <w:rsid w:val="00643DA5"/>
    <w:rsid w:val="00645677"/>
    <w:rsid w:val="006456E9"/>
    <w:rsid w:val="00645E1E"/>
    <w:rsid w:val="006466E8"/>
    <w:rsid w:val="00646EC5"/>
    <w:rsid w:val="00646F33"/>
    <w:rsid w:val="0064756B"/>
    <w:rsid w:val="00647880"/>
    <w:rsid w:val="00650B24"/>
    <w:rsid w:val="006514D2"/>
    <w:rsid w:val="006523B9"/>
    <w:rsid w:val="00652FEA"/>
    <w:rsid w:val="006535D7"/>
    <w:rsid w:val="0065378D"/>
    <w:rsid w:val="00654205"/>
    <w:rsid w:val="00654ED6"/>
    <w:rsid w:val="00655490"/>
    <w:rsid w:val="00656456"/>
    <w:rsid w:val="006566C0"/>
    <w:rsid w:val="0065733E"/>
    <w:rsid w:val="00657531"/>
    <w:rsid w:val="006600D2"/>
    <w:rsid w:val="006603F8"/>
    <w:rsid w:val="00661093"/>
    <w:rsid w:val="006614A2"/>
    <w:rsid w:val="00661998"/>
    <w:rsid w:val="00661AEB"/>
    <w:rsid w:val="00661CC8"/>
    <w:rsid w:val="006621DC"/>
    <w:rsid w:val="0066233A"/>
    <w:rsid w:val="00662CC9"/>
    <w:rsid w:val="00663E07"/>
    <w:rsid w:val="00664011"/>
    <w:rsid w:val="0066428B"/>
    <w:rsid w:val="00664411"/>
    <w:rsid w:val="00664B44"/>
    <w:rsid w:val="006653A1"/>
    <w:rsid w:val="00665643"/>
    <w:rsid w:val="006657E7"/>
    <w:rsid w:val="00666401"/>
    <w:rsid w:val="00666CBE"/>
    <w:rsid w:val="00666D7D"/>
    <w:rsid w:val="006673F6"/>
    <w:rsid w:val="006676FA"/>
    <w:rsid w:val="006703EB"/>
    <w:rsid w:val="00671805"/>
    <w:rsid w:val="00672B32"/>
    <w:rsid w:val="00673738"/>
    <w:rsid w:val="00673B55"/>
    <w:rsid w:val="00675B12"/>
    <w:rsid w:val="006764EC"/>
    <w:rsid w:val="00676531"/>
    <w:rsid w:val="00677086"/>
    <w:rsid w:val="0067769C"/>
    <w:rsid w:val="00680142"/>
    <w:rsid w:val="00680D3C"/>
    <w:rsid w:val="00681303"/>
    <w:rsid w:val="00681BFD"/>
    <w:rsid w:val="00681D39"/>
    <w:rsid w:val="0068311E"/>
    <w:rsid w:val="006839C1"/>
    <w:rsid w:val="00684515"/>
    <w:rsid w:val="006862A3"/>
    <w:rsid w:val="006879CB"/>
    <w:rsid w:val="00687D0C"/>
    <w:rsid w:val="00687D22"/>
    <w:rsid w:val="00687DAC"/>
    <w:rsid w:val="006906AC"/>
    <w:rsid w:val="006919A6"/>
    <w:rsid w:val="00691C84"/>
    <w:rsid w:val="00691CAF"/>
    <w:rsid w:val="00692D1F"/>
    <w:rsid w:val="00692E41"/>
    <w:rsid w:val="00693683"/>
    <w:rsid w:val="0069462E"/>
    <w:rsid w:val="006949C5"/>
    <w:rsid w:val="006957B3"/>
    <w:rsid w:val="0069591D"/>
    <w:rsid w:val="00695DC0"/>
    <w:rsid w:val="00695DF5"/>
    <w:rsid w:val="00696543"/>
    <w:rsid w:val="00696627"/>
    <w:rsid w:val="0069673E"/>
    <w:rsid w:val="00696A8B"/>
    <w:rsid w:val="00697B81"/>
    <w:rsid w:val="006A016F"/>
    <w:rsid w:val="006A0610"/>
    <w:rsid w:val="006A14DA"/>
    <w:rsid w:val="006A1549"/>
    <w:rsid w:val="006A2003"/>
    <w:rsid w:val="006A2EBE"/>
    <w:rsid w:val="006A3854"/>
    <w:rsid w:val="006A4665"/>
    <w:rsid w:val="006A4966"/>
    <w:rsid w:val="006A4FC4"/>
    <w:rsid w:val="006A774B"/>
    <w:rsid w:val="006B04F3"/>
    <w:rsid w:val="006B0547"/>
    <w:rsid w:val="006B0A45"/>
    <w:rsid w:val="006B0D76"/>
    <w:rsid w:val="006B3268"/>
    <w:rsid w:val="006B367C"/>
    <w:rsid w:val="006B44CA"/>
    <w:rsid w:val="006B4ED8"/>
    <w:rsid w:val="006B5747"/>
    <w:rsid w:val="006B5F58"/>
    <w:rsid w:val="006B609E"/>
    <w:rsid w:val="006B66AA"/>
    <w:rsid w:val="006B7025"/>
    <w:rsid w:val="006B7239"/>
    <w:rsid w:val="006B7263"/>
    <w:rsid w:val="006B7A14"/>
    <w:rsid w:val="006B7A42"/>
    <w:rsid w:val="006C0465"/>
    <w:rsid w:val="006C1DA8"/>
    <w:rsid w:val="006C22D4"/>
    <w:rsid w:val="006C2F84"/>
    <w:rsid w:val="006C31D5"/>
    <w:rsid w:val="006C3A0C"/>
    <w:rsid w:val="006C3A63"/>
    <w:rsid w:val="006C40F0"/>
    <w:rsid w:val="006C4BB8"/>
    <w:rsid w:val="006C4CCC"/>
    <w:rsid w:val="006C4F24"/>
    <w:rsid w:val="006C5843"/>
    <w:rsid w:val="006C5B9F"/>
    <w:rsid w:val="006C5E67"/>
    <w:rsid w:val="006C6B98"/>
    <w:rsid w:val="006C6EFE"/>
    <w:rsid w:val="006C6FD0"/>
    <w:rsid w:val="006C7CB8"/>
    <w:rsid w:val="006D1CEB"/>
    <w:rsid w:val="006D21FD"/>
    <w:rsid w:val="006D2ABF"/>
    <w:rsid w:val="006D33F9"/>
    <w:rsid w:val="006D3490"/>
    <w:rsid w:val="006D41FD"/>
    <w:rsid w:val="006D46FE"/>
    <w:rsid w:val="006D49A5"/>
    <w:rsid w:val="006D5311"/>
    <w:rsid w:val="006D5AD0"/>
    <w:rsid w:val="006D6104"/>
    <w:rsid w:val="006D67AC"/>
    <w:rsid w:val="006D68C5"/>
    <w:rsid w:val="006D6E64"/>
    <w:rsid w:val="006D7180"/>
    <w:rsid w:val="006D7460"/>
    <w:rsid w:val="006D74BD"/>
    <w:rsid w:val="006D7D60"/>
    <w:rsid w:val="006D7ED2"/>
    <w:rsid w:val="006D7EF8"/>
    <w:rsid w:val="006E044C"/>
    <w:rsid w:val="006E0992"/>
    <w:rsid w:val="006E0B64"/>
    <w:rsid w:val="006E0C17"/>
    <w:rsid w:val="006E0D05"/>
    <w:rsid w:val="006E1021"/>
    <w:rsid w:val="006E13EF"/>
    <w:rsid w:val="006E1F42"/>
    <w:rsid w:val="006E2BF5"/>
    <w:rsid w:val="006E3524"/>
    <w:rsid w:val="006E3735"/>
    <w:rsid w:val="006E37E2"/>
    <w:rsid w:val="006E4A62"/>
    <w:rsid w:val="006E5C3D"/>
    <w:rsid w:val="006E6077"/>
    <w:rsid w:val="006E629D"/>
    <w:rsid w:val="006E69EC"/>
    <w:rsid w:val="006E71C4"/>
    <w:rsid w:val="006E781E"/>
    <w:rsid w:val="006E7B73"/>
    <w:rsid w:val="006E7BB9"/>
    <w:rsid w:val="006F0B80"/>
    <w:rsid w:val="006F148C"/>
    <w:rsid w:val="006F19A1"/>
    <w:rsid w:val="006F26C5"/>
    <w:rsid w:val="006F3373"/>
    <w:rsid w:val="006F4EE7"/>
    <w:rsid w:val="006F50E5"/>
    <w:rsid w:val="006F5497"/>
    <w:rsid w:val="006F5C74"/>
    <w:rsid w:val="006F66F1"/>
    <w:rsid w:val="006F74D9"/>
    <w:rsid w:val="006F772B"/>
    <w:rsid w:val="006F79B5"/>
    <w:rsid w:val="00700044"/>
    <w:rsid w:val="0070009D"/>
    <w:rsid w:val="00700917"/>
    <w:rsid w:val="00701817"/>
    <w:rsid w:val="00701A98"/>
    <w:rsid w:val="00701F0C"/>
    <w:rsid w:val="00702020"/>
    <w:rsid w:val="007020CC"/>
    <w:rsid w:val="00702301"/>
    <w:rsid w:val="00703B6E"/>
    <w:rsid w:val="00704365"/>
    <w:rsid w:val="00704493"/>
    <w:rsid w:val="00705C08"/>
    <w:rsid w:val="0070628C"/>
    <w:rsid w:val="00706E6D"/>
    <w:rsid w:val="007076E4"/>
    <w:rsid w:val="007079AA"/>
    <w:rsid w:val="007110A9"/>
    <w:rsid w:val="00711550"/>
    <w:rsid w:val="007115FD"/>
    <w:rsid w:val="00711726"/>
    <w:rsid w:val="007125AB"/>
    <w:rsid w:val="00712B3E"/>
    <w:rsid w:val="00712D21"/>
    <w:rsid w:val="00713E38"/>
    <w:rsid w:val="007147DA"/>
    <w:rsid w:val="007168FA"/>
    <w:rsid w:val="007173C6"/>
    <w:rsid w:val="00717B6D"/>
    <w:rsid w:val="007200AA"/>
    <w:rsid w:val="0072096D"/>
    <w:rsid w:val="00721484"/>
    <w:rsid w:val="00722484"/>
    <w:rsid w:val="007232E7"/>
    <w:rsid w:val="00723897"/>
    <w:rsid w:val="00723D4E"/>
    <w:rsid w:val="007248F6"/>
    <w:rsid w:val="00724B89"/>
    <w:rsid w:val="00725296"/>
    <w:rsid w:val="00725FAB"/>
    <w:rsid w:val="00726007"/>
    <w:rsid w:val="007267B9"/>
    <w:rsid w:val="00730641"/>
    <w:rsid w:val="00731169"/>
    <w:rsid w:val="0073147D"/>
    <w:rsid w:val="007315F5"/>
    <w:rsid w:val="00731A87"/>
    <w:rsid w:val="00732250"/>
    <w:rsid w:val="00733C1B"/>
    <w:rsid w:val="007362C8"/>
    <w:rsid w:val="00736618"/>
    <w:rsid w:val="007368FA"/>
    <w:rsid w:val="00736930"/>
    <w:rsid w:val="00736AEC"/>
    <w:rsid w:val="00737045"/>
    <w:rsid w:val="007372E0"/>
    <w:rsid w:val="00737DCF"/>
    <w:rsid w:val="00737E2C"/>
    <w:rsid w:val="00740038"/>
    <w:rsid w:val="007402B3"/>
    <w:rsid w:val="0074075A"/>
    <w:rsid w:val="00740E84"/>
    <w:rsid w:val="007428E9"/>
    <w:rsid w:val="00742F1A"/>
    <w:rsid w:val="007430BA"/>
    <w:rsid w:val="00743128"/>
    <w:rsid w:val="00744493"/>
    <w:rsid w:val="00745766"/>
    <w:rsid w:val="00745C35"/>
    <w:rsid w:val="00745E2F"/>
    <w:rsid w:val="007463EC"/>
    <w:rsid w:val="00746D83"/>
    <w:rsid w:val="00747C7E"/>
    <w:rsid w:val="00747F48"/>
    <w:rsid w:val="00750180"/>
    <w:rsid w:val="0075065C"/>
    <w:rsid w:val="0075169A"/>
    <w:rsid w:val="00751AFD"/>
    <w:rsid w:val="00751C03"/>
    <w:rsid w:val="00751EF7"/>
    <w:rsid w:val="00752008"/>
    <w:rsid w:val="0075266F"/>
    <w:rsid w:val="00752AB0"/>
    <w:rsid w:val="00753194"/>
    <w:rsid w:val="00753C2A"/>
    <w:rsid w:val="00754338"/>
    <w:rsid w:val="00754C79"/>
    <w:rsid w:val="00754D2E"/>
    <w:rsid w:val="007557E7"/>
    <w:rsid w:val="00755C42"/>
    <w:rsid w:val="007560B9"/>
    <w:rsid w:val="00756F03"/>
    <w:rsid w:val="00757509"/>
    <w:rsid w:val="0076002B"/>
    <w:rsid w:val="00760817"/>
    <w:rsid w:val="007611B2"/>
    <w:rsid w:val="00761FD6"/>
    <w:rsid w:val="007628CB"/>
    <w:rsid w:val="00762D6C"/>
    <w:rsid w:val="0076307C"/>
    <w:rsid w:val="00763B2D"/>
    <w:rsid w:val="00764105"/>
    <w:rsid w:val="007647DD"/>
    <w:rsid w:val="00764DCF"/>
    <w:rsid w:val="007654D4"/>
    <w:rsid w:val="007659CA"/>
    <w:rsid w:val="00765AD1"/>
    <w:rsid w:val="00766B5C"/>
    <w:rsid w:val="00766D55"/>
    <w:rsid w:val="00766DF5"/>
    <w:rsid w:val="00767A64"/>
    <w:rsid w:val="0077015C"/>
    <w:rsid w:val="00771159"/>
    <w:rsid w:val="00771ABB"/>
    <w:rsid w:val="00771EC7"/>
    <w:rsid w:val="00771FAF"/>
    <w:rsid w:val="00773AD3"/>
    <w:rsid w:val="007743AE"/>
    <w:rsid w:val="00774FC4"/>
    <w:rsid w:val="0077534C"/>
    <w:rsid w:val="00775739"/>
    <w:rsid w:val="00775A0C"/>
    <w:rsid w:val="00776B4B"/>
    <w:rsid w:val="007804BC"/>
    <w:rsid w:val="00780B32"/>
    <w:rsid w:val="00781387"/>
    <w:rsid w:val="0078175F"/>
    <w:rsid w:val="007825BA"/>
    <w:rsid w:val="00782889"/>
    <w:rsid w:val="00782DAF"/>
    <w:rsid w:val="0078369A"/>
    <w:rsid w:val="0078371A"/>
    <w:rsid w:val="007847A7"/>
    <w:rsid w:val="00784A3E"/>
    <w:rsid w:val="00784C16"/>
    <w:rsid w:val="00785FCF"/>
    <w:rsid w:val="00786068"/>
    <w:rsid w:val="00786219"/>
    <w:rsid w:val="00786892"/>
    <w:rsid w:val="00786CF0"/>
    <w:rsid w:val="00791162"/>
    <w:rsid w:val="0079198F"/>
    <w:rsid w:val="00791D4F"/>
    <w:rsid w:val="00791ED0"/>
    <w:rsid w:val="007920DE"/>
    <w:rsid w:val="00792218"/>
    <w:rsid w:val="0079228D"/>
    <w:rsid w:val="007924D4"/>
    <w:rsid w:val="007929D8"/>
    <w:rsid w:val="00794C97"/>
    <w:rsid w:val="00794F8A"/>
    <w:rsid w:val="007959FE"/>
    <w:rsid w:val="007968A8"/>
    <w:rsid w:val="0079725A"/>
    <w:rsid w:val="00797D77"/>
    <w:rsid w:val="00797FD1"/>
    <w:rsid w:val="007A0182"/>
    <w:rsid w:val="007A01C7"/>
    <w:rsid w:val="007A0FEE"/>
    <w:rsid w:val="007A25CA"/>
    <w:rsid w:val="007A3D79"/>
    <w:rsid w:val="007A466D"/>
    <w:rsid w:val="007A4B19"/>
    <w:rsid w:val="007A7113"/>
    <w:rsid w:val="007A7B53"/>
    <w:rsid w:val="007A7D9B"/>
    <w:rsid w:val="007B01B1"/>
    <w:rsid w:val="007B0965"/>
    <w:rsid w:val="007B0A72"/>
    <w:rsid w:val="007B0C97"/>
    <w:rsid w:val="007B0E59"/>
    <w:rsid w:val="007B1791"/>
    <w:rsid w:val="007B26F6"/>
    <w:rsid w:val="007B2E4E"/>
    <w:rsid w:val="007B2E63"/>
    <w:rsid w:val="007B40DF"/>
    <w:rsid w:val="007B4F45"/>
    <w:rsid w:val="007B592B"/>
    <w:rsid w:val="007B6769"/>
    <w:rsid w:val="007B683C"/>
    <w:rsid w:val="007B6F25"/>
    <w:rsid w:val="007B75F7"/>
    <w:rsid w:val="007C0CBC"/>
    <w:rsid w:val="007C134C"/>
    <w:rsid w:val="007C375E"/>
    <w:rsid w:val="007C3978"/>
    <w:rsid w:val="007C4C5A"/>
    <w:rsid w:val="007C5646"/>
    <w:rsid w:val="007C5666"/>
    <w:rsid w:val="007C746A"/>
    <w:rsid w:val="007C7D20"/>
    <w:rsid w:val="007D13D1"/>
    <w:rsid w:val="007D1DC6"/>
    <w:rsid w:val="007D261A"/>
    <w:rsid w:val="007D29D9"/>
    <w:rsid w:val="007D3173"/>
    <w:rsid w:val="007D3298"/>
    <w:rsid w:val="007D3E88"/>
    <w:rsid w:val="007D4E8A"/>
    <w:rsid w:val="007D517B"/>
    <w:rsid w:val="007D594C"/>
    <w:rsid w:val="007D5F34"/>
    <w:rsid w:val="007D5F6A"/>
    <w:rsid w:val="007D6064"/>
    <w:rsid w:val="007D63CA"/>
    <w:rsid w:val="007D6EB9"/>
    <w:rsid w:val="007D7403"/>
    <w:rsid w:val="007E040D"/>
    <w:rsid w:val="007E04BA"/>
    <w:rsid w:val="007E0CA7"/>
    <w:rsid w:val="007E0E47"/>
    <w:rsid w:val="007E1423"/>
    <w:rsid w:val="007E1CA5"/>
    <w:rsid w:val="007E1E8E"/>
    <w:rsid w:val="007E1E8F"/>
    <w:rsid w:val="007E1FF5"/>
    <w:rsid w:val="007E2E57"/>
    <w:rsid w:val="007E3E3F"/>
    <w:rsid w:val="007E45C7"/>
    <w:rsid w:val="007E55BD"/>
    <w:rsid w:val="007E5CCF"/>
    <w:rsid w:val="007E604D"/>
    <w:rsid w:val="007E6753"/>
    <w:rsid w:val="007E7CE9"/>
    <w:rsid w:val="007F0337"/>
    <w:rsid w:val="007F081D"/>
    <w:rsid w:val="007F09F5"/>
    <w:rsid w:val="007F1321"/>
    <w:rsid w:val="007F1E60"/>
    <w:rsid w:val="007F4651"/>
    <w:rsid w:val="007F516A"/>
    <w:rsid w:val="007F57F1"/>
    <w:rsid w:val="007F5B74"/>
    <w:rsid w:val="007F5BD6"/>
    <w:rsid w:val="007F5E66"/>
    <w:rsid w:val="007F65D9"/>
    <w:rsid w:val="007F6633"/>
    <w:rsid w:val="007F6BBB"/>
    <w:rsid w:val="007F734B"/>
    <w:rsid w:val="00800447"/>
    <w:rsid w:val="0080098B"/>
    <w:rsid w:val="00800E3F"/>
    <w:rsid w:val="008015FE"/>
    <w:rsid w:val="00801E2D"/>
    <w:rsid w:val="00801E60"/>
    <w:rsid w:val="0080280A"/>
    <w:rsid w:val="00802850"/>
    <w:rsid w:val="00803525"/>
    <w:rsid w:val="00803DAF"/>
    <w:rsid w:val="0080459D"/>
    <w:rsid w:val="00804912"/>
    <w:rsid w:val="0080586C"/>
    <w:rsid w:val="00805A08"/>
    <w:rsid w:val="008075F3"/>
    <w:rsid w:val="00807F3C"/>
    <w:rsid w:val="008102DF"/>
    <w:rsid w:val="0081246A"/>
    <w:rsid w:val="00812836"/>
    <w:rsid w:val="00812B2A"/>
    <w:rsid w:val="0081347E"/>
    <w:rsid w:val="008143B4"/>
    <w:rsid w:val="00814414"/>
    <w:rsid w:val="008152CA"/>
    <w:rsid w:val="008168A9"/>
    <w:rsid w:val="00817454"/>
    <w:rsid w:val="0081766F"/>
    <w:rsid w:val="00820140"/>
    <w:rsid w:val="00820BDF"/>
    <w:rsid w:val="00820D0D"/>
    <w:rsid w:val="00820E5F"/>
    <w:rsid w:val="0082152C"/>
    <w:rsid w:val="00821A33"/>
    <w:rsid w:val="00821CFC"/>
    <w:rsid w:val="00822312"/>
    <w:rsid w:val="00822904"/>
    <w:rsid w:val="00822A5A"/>
    <w:rsid w:val="00822D97"/>
    <w:rsid w:val="00823810"/>
    <w:rsid w:val="00823CE9"/>
    <w:rsid w:val="00824168"/>
    <w:rsid w:val="00824633"/>
    <w:rsid w:val="00824B06"/>
    <w:rsid w:val="00825600"/>
    <w:rsid w:val="008259B6"/>
    <w:rsid w:val="0082639D"/>
    <w:rsid w:val="00826D0C"/>
    <w:rsid w:val="0082741B"/>
    <w:rsid w:val="00827942"/>
    <w:rsid w:val="0083084D"/>
    <w:rsid w:val="00830FA6"/>
    <w:rsid w:val="008310DF"/>
    <w:rsid w:val="0083149C"/>
    <w:rsid w:val="00831F27"/>
    <w:rsid w:val="00831F34"/>
    <w:rsid w:val="00833097"/>
    <w:rsid w:val="0083312C"/>
    <w:rsid w:val="0083349C"/>
    <w:rsid w:val="0083397C"/>
    <w:rsid w:val="008339A3"/>
    <w:rsid w:val="00833FB9"/>
    <w:rsid w:val="008346C6"/>
    <w:rsid w:val="00834DD6"/>
    <w:rsid w:val="00835010"/>
    <w:rsid w:val="00835493"/>
    <w:rsid w:val="00835F5F"/>
    <w:rsid w:val="0083629B"/>
    <w:rsid w:val="00837290"/>
    <w:rsid w:val="008373F7"/>
    <w:rsid w:val="008374DF"/>
    <w:rsid w:val="00837816"/>
    <w:rsid w:val="00837CE3"/>
    <w:rsid w:val="0084067D"/>
    <w:rsid w:val="00840DF1"/>
    <w:rsid w:val="00841BF6"/>
    <w:rsid w:val="00841FA7"/>
    <w:rsid w:val="008431A7"/>
    <w:rsid w:val="00844005"/>
    <w:rsid w:val="008452D7"/>
    <w:rsid w:val="00845D09"/>
    <w:rsid w:val="00846195"/>
    <w:rsid w:val="00846A7D"/>
    <w:rsid w:val="00846D80"/>
    <w:rsid w:val="00847211"/>
    <w:rsid w:val="00847707"/>
    <w:rsid w:val="00847C2E"/>
    <w:rsid w:val="00850784"/>
    <w:rsid w:val="00850E67"/>
    <w:rsid w:val="00852A03"/>
    <w:rsid w:val="0085340C"/>
    <w:rsid w:val="00854E54"/>
    <w:rsid w:val="0085570D"/>
    <w:rsid w:val="0085592F"/>
    <w:rsid w:val="008564EB"/>
    <w:rsid w:val="00856501"/>
    <w:rsid w:val="00857520"/>
    <w:rsid w:val="00857602"/>
    <w:rsid w:val="00857D6F"/>
    <w:rsid w:val="0086043A"/>
    <w:rsid w:val="00861ECA"/>
    <w:rsid w:val="00862BE6"/>
    <w:rsid w:val="00862F50"/>
    <w:rsid w:val="00862FCC"/>
    <w:rsid w:val="00863059"/>
    <w:rsid w:val="008636F7"/>
    <w:rsid w:val="00863A0C"/>
    <w:rsid w:val="00863DBC"/>
    <w:rsid w:val="00863F1C"/>
    <w:rsid w:val="00864F4C"/>
    <w:rsid w:val="00865D0E"/>
    <w:rsid w:val="0086623F"/>
    <w:rsid w:val="008664A7"/>
    <w:rsid w:val="00867423"/>
    <w:rsid w:val="008676CF"/>
    <w:rsid w:val="00870219"/>
    <w:rsid w:val="00870E59"/>
    <w:rsid w:val="00871807"/>
    <w:rsid w:val="00871C87"/>
    <w:rsid w:val="00872230"/>
    <w:rsid w:val="00872A1B"/>
    <w:rsid w:val="00872D6D"/>
    <w:rsid w:val="00873604"/>
    <w:rsid w:val="00873DB2"/>
    <w:rsid w:val="00875481"/>
    <w:rsid w:val="008754B5"/>
    <w:rsid w:val="00875F4D"/>
    <w:rsid w:val="008765D2"/>
    <w:rsid w:val="008765E5"/>
    <w:rsid w:val="00876964"/>
    <w:rsid w:val="008777C6"/>
    <w:rsid w:val="00877D4C"/>
    <w:rsid w:val="00880AD2"/>
    <w:rsid w:val="008810C1"/>
    <w:rsid w:val="00882165"/>
    <w:rsid w:val="008827E3"/>
    <w:rsid w:val="00884F60"/>
    <w:rsid w:val="00885B6D"/>
    <w:rsid w:val="008862E4"/>
    <w:rsid w:val="008869CE"/>
    <w:rsid w:val="00886E83"/>
    <w:rsid w:val="008872A9"/>
    <w:rsid w:val="00887415"/>
    <w:rsid w:val="00887AAA"/>
    <w:rsid w:val="00887EF4"/>
    <w:rsid w:val="008906DC"/>
    <w:rsid w:val="0089093F"/>
    <w:rsid w:val="00890DAB"/>
    <w:rsid w:val="0089158D"/>
    <w:rsid w:val="0089289B"/>
    <w:rsid w:val="00892936"/>
    <w:rsid w:val="00892B44"/>
    <w:rsid w:val="00892E6E"/>
    <w:rsid w:val="008934E6"/>
    <w:rsid w:val="00893BC3"/>
    <w:rsid w:val="0089411F"/>
    <w:rsid w:val="00894709"/>
    <w:rsid w:val="00894D5C"/>
    <w:rsid w:val="00894E4F"/>
    <w:rsid w:val="00894EE3"/>
    <w:rsid w:val="008952F3"/>
    <w:rsid w:val="00895F3B"/>
    <w:rsid w:val="00896622"/>
    <w:rsid w:val="00896A8E"/>
    <w:rsid w:val="00897426"/>
    <w:rsid w:val="008978FA"/>
    <w:rsid w:val="008979F9"/>
    <w:rsid w:val="00897F6A"/>
    <w:rsid w:val="008A0ECC"/>
    <w:rsid w:val="008A1E26"/>
    <w:rsid w:val="008A22D5"/>
    <w:rsid w:val="008A2557"/>
    <w:rsid w:val="008A2686"/>
    <w:rsid w:val="008A4005"/>
    <w:rsid w:val="008A579C"/>
    <w:rsid w:val="008A6A9E"/>
    <w:rsid w:val="008A6B16"/>
    <w:rsid w:val="008A7318"/>
    <w:rsid w:val="008A7915"/>
    <w:rsid w:val="008B051D"/>
    <w:rsid w:val="008B0BE8"/>
    <w:rsid w:val="008B1AA9"/>
    <w:rsid w:val="008B2315"/>
    <w:rsid w:val="008B23D9"/>
    <w:rsid w:val="008B299E"/>
    <w:rsid w:val="008B2EB1"/>
    <w:rsid w:val="008B486A"/>
    <w:rsid w:val="008B4A5A"/>
    <w:rsid w:val="008B508A"/>
    <w:rsid w:val="008B53BA"/>
    <w:rsid w:val="008B599A"/>
    <w:rsid w:val="008B6FA1"/>
    <w:rsid w:val="008C082B"/>
    <w:rsid w:val="008C0E10"/>
    <w:rsid w:val="008C1666"/>
    <w:rsid w:val="008C2143"/>
    <w:rsid w:val="008C2775"/>
    <w:rsid w:val="008C3139"/>
    <w:rsid w:val="008C332C"/>
    <w:rsid w:val="008C3581"/>
    <w:rsid w:val="008C422F"/>
    <w:rsid w:val="008C4ADC"/>
    <w:rsid w:val="008C4FF2"/>
    <w:rsid w:val="008C5191"/>
    <w:rsid w:val="008C55D6"/>
    <w:rsid w:val="008C66D0"/>
    <w:rsid w:val="008C759F"/>
    <w:rsid w:val="008C797C"/>
    <w:rsid w:val="008C7991"/>
    <w:rsid w:val="008C7CC2"/>
    <w:rsid w:val="008D2677"/>
    <w:rsid w:val="008D3CEE"/>
    <w:rsid w:val="008D40E6"/>
    <w:rsid w:val="008D4B43"/>
    <w:rsid w:val="008D6010"/>
    <w:rsid w:val="008D6251"/>
    <w:rsid w:val="008D6676"/>
    <w:rsid w:val="008D6D5C"/>
    <w:rsid w:val="008D6F94"/>
    <w:rsid w:val="008D7036"/>
    <w:rsid w:val="008D726E"/>
    <w:rsid w:val="008D7D38"/>
    <w:rsid w:val="008E03E9"/>
    <w:rsid w:val="008E0A12"/>
    <w:rsid w:val="008E2CB4"/>
    <w:rsid w:val="008E424B"/>
    <w:rsid w:val="008E438C"/>
    <w:rsid w:val="008E4F4B"/>
    <w:rsid w:val="008E505C"/>
    <w:rsid w:val="008E5B5A"/>
    <w:rsid w:val="008E61D8"/>
    <w:rsid w:val="008E6288"/>
    <w:rsid w:val="008E6BC1"/>
    <w:rsid w:val="008E7092"/>
    <w:rsid w:val="008F024D"/>
    <w:rsid w:val="008F0403"/>
    <w:rsid w:val="008F0407"/>
    <w:rsid w:val="008F1503"/>
    <w:rsid w:val="008F1F1C"/>
    <w:rsid w:val="008F232A"/>
    <w:rsid w:val="008F2393"/>
    <w:rsid w:val="008F34C6"/>
    <w:rsid w:val="008F3798"/>
    <w:rsid w:val="008F3BB9"/>
    <w:rsid w:val="008F3F79"/>
    <w:rsid w:val="008F4CBC"/>
    <w:rsid w:val="008F5000"/>
    <w:rsid w:val="008F532D"/>
    <w:rsid w:val="008F559B"/>
    <w:rsid w:val="008F5A1F"/>
    <w:rsid w:val="008F5CE2"/>
    <w:rsid w:val="008F5CEB"/>
    <w:rsid w:val="008F6D5D"/>
    <w:rsid w:val="008F70A2"/>
    <w:rsid w:val="008F756A"/>
    <w:rsid w:val="008F75AC"/>
    <w:rsid w:val="008F7981"/>
    <w:rsid w:val="008F7B4A"/>
    <w:rsid w:val="008F7F9B"/>
    <w:rsid w:val="0090056C"/>
    <w:rsid w:val="0090068E"/>
    <w:rsid w:val="00900E39"/>
    <w:rsid w:val="009014D5"/>
    <w:rsid w:val="00901A68"/>
    <w:rsid w:val="00901B39"/>
    <w:rsid w:val="009043D2"/>
    <w:rsid w:val="009043F5"/>
    <w:rsid w:val="0090472A"/>
    <w:rsid w:val="0090630C"/>
    <w:rsid w:val="00906A52"/>
    <w:rsid w:val="00906D5E"/>
    <w:rsid w:val="00907DB5"/>
    <w:rsid w:val="009102E1"/>
    <w:rsid w:val="00911E28"/>
    <w:rsid w:val="00911E7F"/>
    <w:rsid w:val="00912477"/>
    <w:rsid w:val="00912492"/>
    <w:rsid w:val="00912C37"/>
    <w:rsid w:val="00912D12"/>
    <w:rsid w:val="00913EB3"/>
    <w:rsid w:val="009146E5"/>
    <w:rsid w:val="009151D9"/>
    <w:rsid w:val="0091548D"/>
    <w:rsid w:val="00915812"/>
    <w:rsid w:val="0091587E"/>
    <w:rsid w:val="0091606B"/>
    <w:rsid w:val="00917144"/>
    <w:rsid w:val="009173C9"/>
    <w:rsid w:val="00917878"/>
    <w:rsid w:val="0091787C"/>
    <w:rsid w:val="00917A3C"/>
    <w:rsid w:val="0092018B"/>
    <w:rsid w:val="00920839"/>
    <w:rsid w:val="00920845"/>
    <w:rsid w:val="00920EA5"/>
    <w:rsid w:val="009218D9"/>
    <w:rsid w:val="00921A75"/>
    <w:rsid w:val="00921E2A"/>
    <w:rsid w:val="00923288"/>
    <w:rsid w:val="00923A6D"/>
    <w:rsid w:val="00925829"/>
    <w:rsid w:val="009264E6"/>
    <w:rsid w:val="0092749E"/>
    <w:rsid w:val="00927736"/>
    <w:rsid w:val="00930574"/>
    <w:rsid w:val="0093071E"/>
    <w:rsid w:val="0093084E"/>
    <w:rsid w:val="00931033"/>
    <w:rsid w:val="00931C8D"/>
    <w:rsid w:val="00932A3B"/>
    <w:rsid w:val="00932AA6"/>
    <w:rsid w:val="00932D82"/>
    <w:rsid w:val="00932E3A"/>
    <w:rsid w:val="00932FE8"/>
    <w:rsid w:val="00933B3B"/>
    <w:rsid w:val="00933B57"/>
    <w:rsid w:val="00934649"/>
    <w:rsid w:val="00934FF7"/>
    <w:rsid w:val="00935B23"/>
    <w:rsid w:val="0093710E"/>
    <w:rsid w:val="00937CD7"/>
    <w:rsid w:val="00940875"/>
    <w:rsid w:val="00940D54"/>
    <w:rsid w:val="00941799"/>
    <w:rsid w:val="00941B2F"/>
    <w:rsid w:val="00941FC5"/>
    <w:rsid w:val="00942583"/>
    <w:rsid w:val="00943A63"/>
    <w:rsid w:val="00944441"/>
    <w:rsid w:val="00945994"/>
    <w:rsid w:val="00946433"/>
    <w:rsid w:val="00946505"/>
    <w:rsid w:val="00947FBB"/>
    <w:rsid w:val="0095093D"/>
    <w:rsid w:val="00950B37"/>
    <w:rsid w:val="00950D6A"/>
    <w:rsid w:val="009514BD"/>
    <w:rsid w:val="009517F0"/>
    <w:rsid w:val="00951962"/>
    <w:rsid w:val="00951FA2"/>
    <w:rsid w:val="009532CC"/>
    <w:rsid w:val="00953FAC"/>
    <w:rsid w:val="009547E8"/>
    <w:rsid w:val="00954CE8"/>
    <w:rsid w:val="0095645D"/>
    <w:rsid w:val="00956A15"/>
    <w:rsid w:val="00956D00"/>
    <w:rsid w:val="00956EA1"/>
    <w:rsid w:val="00956F06"/>
    <w:rsid w:val="00957C27"/>
    <w:rsid w:val="009600BC"/>
    <w:rsid w:val="009603EC"/>
    <w:rsid w:val="00960B4B"/>
    <w:rsid w:val="00961A3B"/>
    <w:rsid w:val="0096202F"/>
    <w:rsid w:val="00962537"/>
    <w:rsid w:val="00962558"/>
    <w:rsid w:val="00962834"/>
    <w:rsid w:val="00962E96"/>
    <w:rsid w:val="009630FA"/>
    <w:rsid w:val="009643E9"/>
    <w:rsid w:val="009650BB"/>
    <w:rsid w:val="00965680"/>
    <w:rsid w:val="0096574E"/>
    <w:rsid w:val="00965806"/>
    <w:rsid w:val="00966165"/>
    <w:rsid w:val="00966B69"/>
    <w:rsid w:val="00966E84"/>
    <w:rsid w:val="0096779A"/>
    <w:rsid w:val="009703E1"/>
    <w:rsid w:val="009704BF"/>
    <w:rsid w:val="00970E82"/>
    <w:rsid w:val="009713F5"/>
    <w:rsid w:val="00971C03"/>
    <w:rsid w:val="009721BD"/>
    <w:rsid w:val="0097292D"/>
    <w:rsid w:val="0097330A"/>
    <w:rsid w:val="00973A9B"/>
    <w:rsid w:val="00973DB4"/>
    <w:rsid w:val="00974CE2"/>
    <w:rsid w:val="009751AA"/>
    <w:rsid w:val="00975599"/>
    <w:rsid w:val="00975E73"/>
    <w:rsid w:val="00976179"/>
    <w:rsid w:val="00977AA4"/>
    <w:rsid w:val="00977C41"/>
    <w:rsid w:val="00980295"/>
    <w:rsid w:val="009810CA"/>
    <w:rsid w:val="009817F7"/>
    <w:rsid w:val="00981BCB"/>
    <w:rsid w:val="00983748"/>
    <w:rsid w:val="009839C1"/>
    <w:rsid w:val="00984787"/>
    <w:rsid w:val="009859A7"/>
    <w:rsid w:val="00985A9C"/>
    <w:rsid w:val="009864DF"/>
    <w:rsid w:val="009877E1"/>
    <w:rsid w:val="00990680"/>
    <w:rsid w:val="0099070E"/>
    <w:rsid w:val="00991013"/>
    <w:rsid w:val="009910C3"/>
    <w:rsid w:val="00991134"/>
    <w:rsid w:val="009911AD"/>
    <w:rsid w:val="00991BF9"/>
    <w:rsid w:val="00992365"/>
    <w:rsid w:val="0099301F"/>
    <w:rsid w:val="00993C3F"/>
    <w:rsid w:val="00993EE8"/>
    <w:rsid w:val="0099574F"/>
    <w:rsid w:val="0099602B"/>
    <w:rsid w:val="00997748"/>
    <w:rsid w:val="00997CEC"/>
    <w:rsid w:val="009A0447"/>
    <w:rsid w:val="009A057B"/>
    <w:rsid w:val="009A07A0"/>
    <w:rsid w:val="009A0F44"/>
    <w:rsid w:val="009A112C"/>
    <w:rsid w:val="009A1471"/>
    <w:rsid w:val="009A1D01"/>
    <w:rsid w:val="009A2191"/>
    <w:rsid w:val="009A2550"/>
    <w:rsid w:val="009A2CEF"/>
    <w:rsid w:val="009A3208"/>
    <w:rsid w:val="009A4DA1"/>
    <w:rsid w:val="009A5940"/>
    <w:rsid w:val="009A6164"/>
    <w:rsid w:val="009A761D"/>
    <w:rsid w:val="009A7675"/>
    <w:rsid w:val="009B069D"/>
    <w:rsid w:val="009B0E66"/>
    <w:rsid w:val="009B0FFD"/>
    <w:rsid w:val="009B2D90"/>
    <w:rsid w:val="009B2E04"/>
    <w:rsid w:val="009B408C"/>
    <w:rsid w:val="009B49E9"/>
    <w:rsid w:val="009B556F"/>
    <w:rsid w:val="009B5D3E"/>
    <w:rsid w:val="009B5FDA"/>
    <w:rsid w:val="009B6463"/>
    <w:rsid w:val="009B6649"/>
    <w:rsid w:val="009B72C5"/>
    <w:rsid w:val="009C0DDD"/>
    <w:rsid w:val="009C17FC"/>
    <w:rsid w:val="009C1B04"/>
    <w:rsid w:val="009C2348"/>
    <w:rsid w:val="009C2FD5"/>
    <w:rsid w:val="009C342B"/>
    <w:rsid w:val="009C4162"/>
    <w:rsid w:val="009C41B0"/>
    <w:rsid w:val="009C5F13"/>
    <w:rsid w:val="009C607C"/>
    <w:rsid w:val="009C60CD"/>
    <w:rsid w:val="009C688B"/>
    <w:rsid w:val="009C69B7"/>
    <w:rsid w:val="009C6A0B"/>
    <w:rsid w:val="009C6C2B"/>
    <w:rsid w:val="009C72EC"/>
    <w:rsid w:val="009C7CA3"/>
    <w:rsid w:val="009D0D96"/>
    <w:rsid w:val="009D0FF5"/>
    <w:rsid w:val="009D1680"/>
    <w:rsid w:val="009D1704"/>
    <w:rsid w:val="009D43BA"/>
    <w:rsid w:val="009D4AC1"/>
    <w:rsid w:val="009D5602"/>
    <w:rsid w:val="009D5D67"/>
    <w:rsid w:val="009D6938"/>
    <w:rsid w:val="009D731D"/>
    <w:rsid w:val="009D7E07"/>
    <w:rsid w:val="009E0752"/>
    <w:rsid w:val="009E0CAE"/>
    <w:rsid w:val="009E1081"/>
    <w:rsid w:val="009E3044"/>
    <w:rsid w:val="009E36B9"/>
    <w:rsid w:val="009E40EC"/>
    <w:rsid w:val="009E41D5"/>
    <w:rsid w:val="009E42CC"/>
    <w:rsid w:val="009E4432"/>
    <w:rsid w:val="009E4D9D"/>
    <w:rsid w:val="009E4E31"/>
    <w:rsid w:val="009E5260"/>
    <w:rsid w:val="009E5BD5"/>
    <w:rsid w:val="009E5C31"/>
    <w:rsid w:val="009E6EE0"/>
    <w:rsid w:val="009E79E5"/>
    <w:rsid w:val="009E7AE9"/>
    <w:rsid w:val="009F07A3"/>
    <w:rsid w:val="009F14D1"/>
    <w:rsid w:val="009F17D5"/>
    <w:rsid w:val="009F2310"/>
    <w:rsid w:val="009F3574"/>
    <w:rsid w:val="009F386C"/>
    <w:rsid w:val="009F41D2"/>
    <w:rsid w:val="009F479D"/>
    <w:rsid w:val="009F4DC8"/>
    <w:rsid w:val="009F4DF4"/>
    <w:rsid w:val="009F5C27"/>
    <w:rsid w:val="009F5F87"/>
    <w:rsid w:val="009F6048"/>
    <w:rsid w:val="009F6059"/>
    <w:rsid w:val="009F7E88"/>
    <w:rsid w:val="00A00B09"/>
    <w:rsid w:val="00A00E32"/>
    <w:rsid w:val="00A01138"/>
    <w:rsid w:val="00A0120D"/>
    <w:rsid w:val="00A01356"/>
    <w:rsid w:val="00A01724"/>
    <w:rsid w:val="00A01AF7"/>
    <w:rsid w:val="00A01C2F"/>
    <w:rsid w:val="00A01DE3"/>
    <w:rsid w:val="00A02081"/>
    <w:rsid w:val="00A03690"/>
    <w:rsid w:val="00A03B2F"/>
    <w:rsid w:val="00A051F6"/>
    <w:rsid w:val="00A05698"/>
    <w:rsid w:val="00A06508"/>
    <w:rsid w:val="00A06AE1"/>
    <w:rsid w:val="00A0785D"/>
    <w:rsid w:val="00A10109"/>
    <w:rsid w:val="00A113B8"/>
    <w:rsid w:val="00A11A22"/>
    <w:rsid w:val="00A11C1F"/>
    <w:rsid w:val="00A120A2"/>
    <w:rsid w:val="00A13059"/>
    <w:rsid w:val="00A13EEC"/>
    <w:rsid w:val="00A15324"/>
    <w:rsid w:val="00A1597B"/>
    <w:rsid w:val="00A15D45"/>
    <w:rsid w:val="00A15F8E"/>
    <w:rsid w:val="00A161DB"/>
    <w:rsid w:val="00A16C78"/>
    <w:rsid w:val="00A16D8A"/>
    <w:rsid w:val="00A1701D"/>
    <w:rsid w:val="00A2001A"/>
    <w:rsid w:val="00A20706"/>
    <w:rsid w:val="00A21E77"/>
    <w:rsid w:val="00A22000"/>
    <w:rsid w:val="00A23192"/>
    <w:rsid w:val="00A240A9"/>
    <w:rsid w:val="00A24C23"/>
    <w:rsid w:val="00A2529D"/>
    <w:rsid w:val="00A25F70"/>
    <w:rsid w:val="00A270D7"/>
    <w:rsid w:val="00A2773E"/>
    <w:rsid w:val="00A27FDB"/>
    <w:rsid w:val="00A30734"/>
    <w:rsid w:val="00A308A4"/>
    <w:rsid w:val="00A30A96"/>
    <w:rsid w:val="00A30D67"/>
    <w:rsid w:val="00A30D70"/>
    <w:rsid w:val="00A30F0A"/>
    <w:rsid w:val="00A31F23"/>
    <w:rsid w:val="00A334F1"/>
    <w:rsid w:val="00A33FCD"/>
    <w:rsid w:val="00A344BC"/>
    <w:rsid w:val="00A34808"/>
    <w:rsid w:val="00A352D1"/>
    <w:rsid w:val="00A3533D"/>
    <w:rsid w:val="00A3546F"/>
    <w:rsid w:val="00A354D2"/>
    <w:rsid w:val="00A356CD"/>
    <w:rsid w:val="00A356EC"/>
    <w:rsid w:val="00A35F43"/>
    <w:rsid w:val="00A36FF6"/>
    <w:rsid w:val="00A3736B"/>
    <w:rsid w:val="00A414D5"/>
    <w:rsid w:val="00A42525"/>
    <w:rsid w:val="00A46B80"/>
    <w:rsid w:val="00A474F1"/>
    <w:rsid w:val="00A47846"/>
    <w:rsid w:val="00A47E94"/>
    <w:rsid w:val="00A507CF"/>
    <w:rsid w:val="00A52B50"/>
    <w:rsid w:val="00A53827"/>
    <w:rsid w:val="00A53C09"/>
    <w:rsid w:val="00A54154"/>
    <w:rsid w:val="00A54489"/>
    <w:rsid w:val="00A54890"/>
    <w:rsid w:val="00A56131"/>
    <w:rsid w:val="00A56D80"/>
    <w:rsid w:val="00A577B5"/>
    <w:rsid w:val="00A57C2A"/>
    <w:rsid w:val="00A61B36"/>
    <w:rsid w:val="00A647EC"/>
    <w:rsid w:val="00A64FCA"/>
    <w:rsid w:val="00A6529D"/>
    <w:rsid w:val="00A659B8"/>
    <w:rsid w:val="00A65FE7"/>
    <w:rsid w:val="00A70298"/>
    <w:rsid w:val="00A7086D"/>
    <w:rsid w:val="00A71097"/>
    <w:rsid w:val="00A71895"/>
    <w:rsid w:val="00A72BC7"/>
    <w:rsid w:val="00A736C2"/>
    <w:rsid w:val="00A740D3"/>
    <w:rsid w:val="00A741E5"/>
    <w:rsid w:val="00A745C1"/>
    <w:rsid w:val="00A7544D"/>
    <w:rsid w:val="00A75F9C"/>
    <w:rsid w:val="00A7637A"/>
    <w:rsid w:val="00A76A2C"/>
    <w:rsid w:val="00A80585"/>
    <w:rsid w:val="00A809DB"/>
    <w:rsid w:val="00A80D46"/>
    <w:rsid w:val="00A80DDF"/>
    <w:rsid w:val="00A81845"/>
    <w:rsid w:val="00A82E04"/>
    <w:rsid w:val="00A83068"/>
    <w:rsid w:val="00A8346C"/>
    <w:rsid w:val="00A83514"/>
    <w:rsid w:val="00A838D3"/>
    <w:rsid w:val="00A840C2"/>
    <w:rsid w:val="00A8562B"/>
    <w:rsid w:val="00A85CD7"/>
    <w:rsid w:val="00A85DE7"/>
    <w:rsid w:val="00A86558"/>
    <w:rsid w:val="00A8738A"/>
    <w:rsid w:val="00A90556"/>
    <w:rsid w:val="00A90954"/>
    <w:rsid w:val="00A9101E"/>
    <w:rsid w:val="00A9232D"/>
    <w:rsid w:val="00A92B91"/>
    <w:rsid w:val="00A936A6"/>
    <w:rsid w:val="00A93F1F"/>
    <w:rsid w:val="00A94703"/>
    <w:rsid w:val="00A9484D"/>
    <w:rsid w:val="00A94994"/>
    <w:rsid w:val="00A9500A"/>
    <w:rsid w:val="00A95BC5"/>
    <w:rsid w:val="00A97385"/>
    <w:rsid w:val="00A9740A"/>
    <w:rsid w:val="00A9786F"/>
    <w:rsid w:val="00AA0D22"/>
    <w:rsid w:val="00AA13BF"/>
    <w:rsid w:val="00AA17B3"/>
    <w:rsid w:val="00AA23E2"/>
    <w:rsid w:val="00AA25B6"/>
    <w:rsid w:val="00AA29F4"/>
    <w:rsid w:val="00AA338D"/>
    <w:rsid w:val="00AA357C"/>
    <w:rsid w:val="00AA3C5D"/>
    <w:rsid w:val="00AA4240"/>
    <w:rsid w:val="00AA49AD"/>
    <w:rsid w:val="00AA52A7"/>
    <w:rsid w:val="00AA5B2F"/>
    <w:rsid w:val="00AA5BE1"/>
    <w:rsid w:val="00AA6A54"/>
    <w:rsid w:val="00AA75AB"/>
    <w:rsid w:val="00AA7910"/>
    <w:rsid w:val="00AB1224"/>
    <w:rsid w:val="00AB1493"/>
    <w:rsid w:val="00AB151A"/>
    <w:rsid w:val="00AB1825"/>
    <w:rsid w:val="00AB1C2E"/>
    <w:rsid w:val="00AB2754"/>
    <w:rsid w:val="00AB3A27"/>
    <w:rsid w:val="00AB3D84"/>
    <w:rsid w:val="00AB3DC8"/>
    <w:rsid w:val="00AB5C11"/>
    <w:rsid w:val="00AB5DAC"/>
    <w:rsid w:val="00AB6057"/>
    <w:rsid w:val="00AB625E"/>
    <w:rsid w:val="00AB6907"/>
    <w:rsid w:val="00AB6A2A"/>
    <w:rsid w:val="00AB727E"/>
    <w:rsid w:val="00AC024A"/>
    <w:rsid w:val="00AC0322"/>
    <w:rsid w:val="00AC0377"/>
    <w:rsid w:val="00AC0AB6"/>
    <w:rsid w:val="00AC0E77"/>
    <w:rsid w:val="00AC0EFC"/>
    <w:rsid w:val="00AC1748"/>
    <w:rsid w:val="00AC1A35"/>
    <w:rsid w:val="00AC1DAE"/>
    <w:rsid w:val="00AC2056"/>
    <w:rsid w:val="00AC22AF"/>
    <w:rsid w:val="00AC23C2"/>
    <w:rsid w:val="00AC255C"/>
    <w:rsid w:val="00AC26EB"/>
    <w:rsid w:val="00AC2E3E"/>
    <w:rsid w:val="00AC3655"/>
    <w:rsid w:val="00AC4CEF"/>
    <w:rsid w:val="00AC59C5"/>
    <w:rsid w:val="00AC67E9"/>
    <w:rsid w:val="00AC6A44"/>
    <w:rsid w:val="00AC7AE1"/>
    <w:rsid w:val="00AC7F46"/>
    <w:rsid w:val="00AC7F5C"/>
    <w:rsid w:val="00AD0180"/>
    <w:rsid w:val="00AD139E"/>
    <w:rsid w:val="00AD15B9"/>
    <w:rsid w:val="00AD1BBC"/>
    <w:rsid w:val="00AD4346"/>
    <w:rsid w:val="00AD49EA"/>
    <w:rsid w:val="00AD4BD2"/>
    <w:rsid w:val="00AD6719"/>
    <w:rsid w:val="00AD69D7"/>
    <w:rsid w:val="00AD7AF9"/>
    <w:rsid w:val="00AE14BB"/>
    <w:rsid w:val="00AE1572"/>
    <w:rsid w:val="00AE2B90"/>
    <w:rsid w:val="00AE2F2E"/>
    <w:rsid w:val="00AE337C"/>
    <w:rsid w:val="00AE3F37"/>
    <w:rsid w:val="00AE4FB8"/>
    <w:rsid w:val="00AE5748"/>
    <w:rsid w:val="00AE5D28"/>
    <w:rsid w:val="00AE6E80"/>
    <w:rsid w:val="00AF0738"/>
    <w:rsid w:val="00AF1119"/>
    <w:rsid w:val="00AF182E"/>
    <w:rsid w:val="00AF1C61"/>
    <w:rsid w:val="00AF1DFC"/>
    <w:rsid w:val="00AF24CB"/>
    <w:rsid w:val="00AF25FA"/>
    <w:rsid w:val="00AF2E14"/>
    <w:rsid w:val="00AF5061"/>
    <w:rsid w:val="00AF55DB"/>
    <w:rsid w:val="00AF5799"/>
    <w:rsid w:val="00AF5C3C"/>
    <w:rsid w:val="00AF6CEC"/>
    <w:rsid w:val="00AF6D89"/>
    <w:rsid w:val="00AF6E41"/>
    <w:rsid w:val="00AF702D"/>
    <w:rsid w:val="00AF7C5F"/>
    <w:rsid w:val="00B0160F"/>
    <w:rsid w:val="00B01A99"/>
    <w:rsid w:val="00B01BE4"/>
    <w:rsid w:val="00B0204E"/>
    <w:rsid w:val="00B03316"/>
    <w:rsid w:val="00B03383"/>
    <w:rsid w:val="00B03519"/>
    <w:rsid w:val="00B03653"/>
    <w:rsid w:val="00B0374A"/>
    <w:rsid w:val="00B0458C"/>
    <w:rsid w:val="00B048AE"/>
    <w:rsid w:val="00B0583F"/>
    <w:rsid w:val="00B06EDE"/>
    <w:rsid w:val="00B10640"/>
    <w:rsid w:val="00B1064D"/>
    <w:rsid w:val="00B10675"/>
    <w:rsid w:val="00B11E7E"/>
    <w:rsid w:val="00B1204E"/>
    <w:rsid w:val="00B12AE0"/>
    <w:rsid w:val="00B13388"/>
    <w:rsid w:val="00B13FEB"/>
    <w:rsid w:val="00B14337"/>
    <w:rsid w:val="00B1480E"/>
    <w:rsid w:val="00B15714"/>
    <w:rsid w:val="00B15E8A"/>
    <w:rsid w:val="00B16BCB"/>
    <w:rsid w:val="00B17117"/>
    <w:rsid w:val="00B17824"/>
    <w:rsid w:val="00B17FA4"/>
    <w:rsid w:val="00B206B5"/>
    <w:rsid w:val="00B2081F"/>
    <w:rsid w:val="00B20D8B"/>
    <w:rsid w:val="00B22060"/>
    <w:rsid w:val="00B22131"/>
    <w:rsid w:val="00B22463"/>
    <w:rsid w:val="00B22A8E"/>
    <w:rsid w:val="00B22AE3"/>
    <w:rsid w:val="00B22D31"/>
    <w:rsid w:val="00B23042"/>
    <w:rsid w:val="00B2426B"/>
    <w:rsid w:val="00B2515B"/>
    <w:rsid w:val="00B25272"/>
    <w:rsid w:val="00B2621E"/>
    <w:rsid w:val="00B27D68"/>
    <w:rsid w:val="00B30FAA"/>
    <w:rsid w:val="00B310F9"/>
    <w:rsid w:val="00B311F6"/>
    <w:rsid w:val="00B31EBC"/>
    <w:rsid w:val="00B323F3"/>
    <w:rsid w:val="00B327F5"/>
    <w:rsid w:val="00B32F51"/>
    <w:rsid w:val="00B33109"/>
    <w:rsid w:val="00B33155"/>
    <w:rsid w:val="00B33942"/>
    <w:rsid w:val="00B34494"/>
    <w:rsid w:val="00B34FE7"/>
    <w:rsid w:val="00B351F0"/>
    <w:rsid w:val="00B361FD"/>
    <w:rsid w:val="00B37BC4"/>
    <w:rsid w:val="00B37BF2"/>
    <w:rsid w:val="00B37BFD"/>
    <w:rsid w:val="00B40035"/>
    <w:rsid w:val="00B4063F"/>
    <w:rsid w:val="00B41D9A"/>
    <w:rsid w:val="00B42EA0"/>
    <w:rsid w:val="00B43339"/>
    <w:rsid w:val="00B43526"/>
    <w:rsid w:val="00B4599F"/>
    <w:rsid w:val="00B47A90"/>
    <w:rsid w:val="00B47D9B"/>
    <w:rsid w:val="00B502B1"/>
    <w:rsid w:val="00B50725"/>
    <w:rsid w:val="00B51371"/>
    <w:rsid w:val="00B51E5D"/>
    <w:rsid w:val="00B520FC"/>
    <w:rsid w:val="00B53892"/>
    <w:rsid w:val="00B538FE"/>
    <w:rsid w:val="00B53AE1"/>
    <w:rsid w:val="00B5405B"/>
    <w:rsid w:val="00B545DB"/>
    <w:rsid w:val="00B54895"/>
    <w:rsid w:val="00B550CD"/>
    <w:rsid w:val="00B5522A"/>
    <w:rsid w:val="00B553E1"/>
    <w:rsid w:val="00B55AEB"/>
    <w:rsid w:val="00B5720F"/>
    <w:rsid w:val="00B578AE"/>
    <w:rsid w:val="00B57B8A"/>
    <w:rsid w:val="00B57F89"/>
    <w:rsid w:val="00B603F6"/>
    <w:rsid w:val="00B60BAA"/>
    <w:rsid w:val="00B619A0"/>
    <w:rsid w:val="00B61BE0"/>
    <w:rsid w:val="00B62533"/>
    <w:rsid w:val="00B63344"/>
    <w:rsid w:val="00B642E2"/>
    <w:rsid w:val="00B64362"/>
    <w:rsid w:val="00B644AE"/>
    <w:rsid w:val="00B6461D"/>
    <w:rsid w:val="00B65887"/>
    <w:rsid w:val="00B66604"/>
    <w:rsid w:val="00B66D4F"/>
    <w:rsid w:val="00B67E90"/>
    <w:rsid w:val="00B72F64"/>
    <w:rsid w:val="00B7365C"/>
    <w:rsid w:val="00B73E28"/>
    <w:rsid w:val="00B73E2B"/>
    <w:rsid w:val="00B73F78"/>
    <w:rsid w:val="00B74B27"/>
    <w:rsid w:val="00B74F69"/>
    <w:rsid w:val="00B75D5F"/>
    <w:rsid w:val="00B762B9"/>
    <w:rsid w:val="00B7630A"/>
    <w:rsid w:val="00B770FB"/>
    <w:rsid w:val="00B77268"/>
    <w:rsid w:val="00B809D1"/>
    <w:rsid w:val="00B809E8"/>
    <w:rsid w:val="00B814B5"/>
    <w:rsid w:val="00B8164A"/>
    <w:rsid w:val="00B8278B"/>
    <w:rsid w:val="00B83649"/>
    <w:rsid w:val="00B84702"/>
    <w:rsid w:val="00B857A4"/>
    <w:rsid w:val="00B8586E"/>
    <w:rsid w:val="00B85BAB"/>
    <w:rsid w:val="00B85CB1"/>
    <w:rsid w:val="00B85CC8"/>
    <w:rsid w:val="00B86766"/>
    <w:rsid w:val="00B86D7F"/>
    <w:rsid w:val="00B8733F"/>
    <w:rsid w:val="00B87E9C"/>
    <w:rsid w:val="00B9025A"/>
    <w:rsid w:val="00B91571"/>
    <w:rsid w:val="00B91A83"/>
    <w:rsid w:val="00B9237B"/>
    <w:rsid w:val="00B932A0"/>
    <w:rsid w:val="00B93316"/>
    <w:rsid w:val="00B9342C"/>
    <w:rsid w:val="00B94320"/>
    <w:rsid w:val="00B94460"/>
    <w:rsid w:val="00B94853"/>
    <w:rsid w:val="00B948E6"/>
    <w:rsid w:val="00B94D9E"/>
    <w:rsid w:val="00B9560B"/>
    <w:rsid w:val="00B95644"/>
    <w:rsid w:val="00B95D20"/>
    <w:rsid w:val="00B9611C"/>
    <w:rsid w:val="00B96304"/>
    <w:rsid w:val="00B96ED8"/>
    <w:rsid w:val="00B96F21"/>
    <w:rsid w:val="00B96F3B"/>
    <w:rsid w:val="00B974AD"/>
    <w:rsid w:val="00B97932"/>
    <w:rsid w:val="00BA0F91"/>
    <w:rsid w:val="00BA19B1"/>
    <w:rsid w:val="00BA33E4"/>
    <w:rsid w:val="00BA5AF7"/>
    <w:rsid w:val="00BA6739"/>
    <w:rsid w:val="00BA6C50"/>
    <w:rsid w:val="00BA7275"/>
    <w:rsid w:val="00BB0538"/>
    <w:rsid w:val="00BB130F"/>
    <w:rsid w:val="00BB229C"/>
    <w:rsid w:val="00BB2A97"/>
    <w:rsid w:val="00BB36AF"/>
    <w:rsid w:val="00BB36FC"/>
    <w:rsid w:val="00BB3932"/>
    <w:rsid w:val="00BB4D10"/>
    <w:rsid w:val="00BB5122"/>
    <w:rsid w:val="00BB6C08"/>
    <w:rsid w:val="00BB77BE"/>
    <w:rsid w:val="00BB7878"/>
    <w:rsid w:val="00BB7B77"/>
    <w:rsid w:val="00BC0946"/>
    <w:rsid w:val="00BC0A84"/>
    <w:rsid w:val="00BC0E02"/>
    <w:rsid w:val="00BC18DD"/>
    <w:rsid w:val="00BC36DE"/>
    <w:rsid w:val="00BC3EE3"/>
    <w:rsid w:val="00BC4236"/>
    <w:rsid w:val="00BC473F"/>
    <w:rsid w:val="00BC4916"/>
    <w:rsid w:val="00BC51B9"/>
    <w:rsid w:val="00BC5ACE"/>
    <w:rsid w:val="00BC68E4"/>
    <w:rsid w:val="00BD1CD4"/>
    <w:rsid w:val="00BD24CC"/>
    <w:rsid w:val="00BD2FF4"/>
    <w:rsid w:val="00BD3444"/>
    <w:rsid w:val="00BD3774"/>
    <w:rsid w:val="00BD3777"/>
    <w:rsid w:val="00BD4479"/>
    <w:rsid w:val="00BD46F1"/>
    <w:rsid w:val="00BD50EE"/>
    <w:rsid w:val="00BD5338"/>
    <w:rsid w:val="00BD5F0F"/>
    <w:rsid w:val="00BD6871"/>
    <w:rsid w:val="00BD69A7"/>
    <w:rsid w:val="00BD6D75"/>
    <w:rsid w:val="00BD723A"/>
    <w:rsid w:val="00BE042C"/>
    <w:rsid w:val="00BE0BBD"/>
    <w:rsid w:val="00BE1A54"/>
    <w:rsid w:val="00BE2355"/>
    <w:rsid w:val="00BE2AA7"/>
    <w:rsid w:val="00BE312F"/>
    <w:rsid w:val="00BE34D7"/>
    <w:rsid w:val="00BE4227"/>
    <w:rsid w:val="00BE4A27"/>
    <w:rsid w:val="00BE5015"/>
    <w:rsid w:val="00BE6227"/>
    <w:rsid w:val="00BE643C"/>
    <w:rsid w:val="00BE655B"/>
    <w:rsid w:val="00BE66E7"/>
    <w:rsid w:val="00BE6E0C"/>
    <w:rsid w:val="00BE7365"/>
    <w:rsid w:val="00BE7AAB"/>
    <w:rsid w:val="00BF0D17"/>
    <w:rsid w:val="00BF0D4F"/>
    <w:rsid w:val="00BF1804"/>
    <w:rsid w:val="00BF186A"/>
    <w:rsid w:val="00BF1DDE"/>
    <w:rsid w:val="00BF2412"/>
    <w:rsid w:val="00BF319E"/>
    <w:rsid w:val="00BF3436"/>
    <w:rsid w:val="00BF3B2B"/>
    <w:rsid w:val="00BF3D97"/>
    <w:rsid w:val="00BF47F5"/>
    <w:rsid w:val="00BF49A8"/>
    <w:rsid w:val="00BF503F"/>
    <w:rsid w:val="00BF5B58"/>
    <w:rsid w:val="00BF690A"/>
    <w:rsid w:val="00BF72F5"/>
    <w:rsid w:val="00C006D6"/>
    <w:rsid w:val="00C00ED5"/>
    <w:rsid w:val="00C00F3E"/>
    <w:rsid w:val="00C01017"/>
    <w:rsid w:val="00C01B3D"/>
    <w:rsid w:val="00C0209A"/>
    <w:rsid w:val="00C02743"/>
    <w:rsid w:val="00C02F35"/>
    <w:rsid w:val="00C037C6"/>
    <w:rsid w:val="00C046A0"/>
    <w:rsid w:val="00C04C1F"/>
    <w:rsid w:val="00C05AAA"/>
    <w:rsid w:val="00C060F6"/>
    <w:rsid w:val="00C0636B"/>
    <w:rsid w:val="00C0695C"/>
    <w:rsid w:val="00C07914"/>
    <w:rsid w:val="00C10255"/>
    <w:rsid w:val="00C10905"/>
    <w:rsid w:val="00C10DE7"/>
    <w:rsid w:val="00C11664"/>
    <w:rsid w:val="00C12B16"/>
    <w:rsid w:val="00C12D5E"/>
    <w:rsid w:val="00C12F2D"/>
    <w:rsid w:val="00C1305A"/>
    <w:rsid w:val="00C1456A"/>
    <w:rsid w:val="00C16162"/>
    <w:rsid w:val="00C17E18"/>
    <w:rsid w:val="00C2012A"/>
    <w:rsid w:val="00C2040C"/>
    <w:rsid w:val="00C21A15"/>
    <w:rsid w:val="00C225C9"/>
    <w:rsid w:val="00C229FB"/>
    <w:rsid w:val="00C237B6"/>
    <w:rsid w:val="00C2387F"/>
    <w:rsid w:val="00C24112"/>
    <w:rsid w:val="00C241D0"/>
    <w:rsid w:val="00C241FB"/>
    <w:rsid w:val="00C2453D"/>
    <w:rsid w:val="00C247DB"/>
    <w:rsid w:val="00C24C71"/>
    <w:rsid w:val="00C24CEC"/>
    <w:rsid w:val="00C27537"/>
    <w:rsid w:val="00C30085"/>
    <w:rsid w:val="00C308AC"/>
    <w:rsid w:val="00C308D0"/>
    <w:rsid w:val="00C30B1C"/>
    <w:rsid w:val="00C338EC"/>
    <w:rsid w:val="00C33EDD"/>
    <w:rsid w:val="00C347B9"/>
    <w:rsid w:val="00C34E99"/>
    <w:rsid w:val="00C352F0"/>
    <w:rsid w:val="00C35438"/>
    <w:rsid w:val="00C357FC"/>
    <w:rsid w:val="00C371E1"/>
    <w:rsid w:val="00C37B33"/>
    <w:rsid w:val="00C4154C"/>
    <w:rsid w:val="00C41C5E"/>
    <w:rsid w:val="00C42AB9"/>
    <w:rsid w:val="00C437FC"/>
    <w:rsid w:val="00C439EC"/>
    <w:rsid w:val="00C448F1"/>
    <w:rsid w:val="00C44994"/>
    <w:rsid w:val="00C45302"/>
    <w:rsid w:val="00C45643"/>
    <w:rsid w:val="00C46F3E"/>
    <w:rsid w:val="00C503AE"/>
    <w:rsid w:val="00C50541"/>
    <w:rsid w:val="00C50864"/>
    <w:rsid w:val="00C50C92"/>
    <w:rsid w:val="00C5114A"/>
    <w:rsid w:val="00C51709"/>
    <w:rsid w:val="00C52461"/>
    <w:rsid w:val="00C535FF"/>
    <w:rsid w:val="00C53880"/>
    <w:rsid w:val="00C539EF"/>
    <w:rsid w:val="00C53DC0"/>
    <w:rsid w:val="00C53FCC"/>
    <w:rsid w:val="00C545C8"/>
    <w:rsid w:val="00C54DBA"/>
    <w:rsid w:val="00C54EBD"/>
    <w:rsid w:val="00C555D1"/>
    <w:rsid w:val="00C56289"/>
    <w:rsid w:val="00C56962"/>
    <w:rsid w:val="00C56C7A"/>
    <w:rsid w:val="00C56E78"/>
    <w:rsid w:val="00C57ABE"/>
    <w:rsid w:val="00C6072A"/>
    <w:rsid w:val="00C61466"/>
    <w:rsid w:val="00C63E64"/>
    <w:rsid w:val="00C64328"/>
    <w:rsid w:val="00C64670"/>
    <w:rsid w:val="00C64A09"/>
    <w:rsid w:val="00C6629C"/>
    <w:rsid w:val="00C66C3B"/>
    <w:rsid w:val="00C67972"/>
    <w:rsid w:val="00C701EA"/>
    <w:rsid w:val="00C70222"/>
    <w:rsid w:val="00C70533"/>
    <w:rsid w:val="00C70894"/>
    <w:rsid w:val="00C72689"/>
    <w:rsid w:val="00C7290E"/>
    <w:rsid w:val="00C72A53"/>
    <w:rsid w:val="00C730EC"/>
    <w:rsid w:val="00C732ED"/>
    <w:rsid w:val="00C737CD"/>
    <w:rsid w:val="00C73D12"/>
    <w:rsid w:val="00C73E76"/>
    <w:rsid w:val="00C74D6C"/>
    <w:rsid w:val="00C75573"/>
    <w:rsid w:val="00C76F6C"/>
    <w:rsid w:val="00C77AE3"/>
    <w:rsid w:val="00C81167"/>
    <w:rsid w:val="00C812A1"/>
    <w:rsid w:val="00C82000"/>
    <w:rsid w:val="00C82342"/>
    <w:rsid w:val="00C83016"/>
    <w:rsid w:val="00C830F1"/>
    <w:rsid w:val="00C83F59"/>
    <w:rsid w:val="00C844D9"/>
    <w:rsid w:val="00C8476E"/>
    <w:rsid w:val="00C85208"/>
    <w:rsid w:val="00C86CEF"/>
    <w:rsid w:val="00C9013C"/>
    <w:rsid w:val="00C90DC2"/>
    <w:rsid w:val="00C91157"/>
    <w:rsid w:val="00C911FD"/>
    <w:rsid w:val="00C9341B"/>
    <w:rsid w:val="00C93A4B"/>
    <w:rsid w:val="00C9474E"/>
    <w:rsid w:val="00C94DA9"/>
    <w:rsid w:val="00C96AF6"/>
    <w:rsid w:val="00C974CE"/>
    <w:rsid w:val="00C97BDC"/>
    <w:rsid w:val="00C97F48"/>
    <w:rsid w:val="00CA0016"/>
    <w:rsid w:val="00CA10F6"/>
    <w:rsid w:val="00CA1751"/>
    <w:rsid w:val="00CA340F"/>
    <w:rsid w:val="00CA385F"/>
    <w:rsid w:val="00CA5230"/>
    <w:rsid w:val="00CA54A7"/>
    <w:rsid w:val="00CA563C"/>
    <w:rsid w:val="00CA60FF"/>
    <w:rsid w:val="00CA67B4"/>
    <w:rsid w:val="00CA6F82"/>
    <w:rsid w:val="00CB1029"/>
    <w:rsid w:val="00CB158E"/>
    <w:rsid w:val="00CB307E"/>
    <w:rsid w:val="00CB317B"/>
    <w:rsid w:val="00CB47F1"/>
    <w:rsid w:val="00CB4AC3"/>
    <w:rsid w:val="00CB5051"/>
    <w:rsid w:val="00CB5A9E"/>
    <w:rsid w:val="00CB5E51"/>
    <w:rsid w:val="00CB6D3E"/>
    <w:rsid w:val="00CC05AA"/>
    <w:rsid w:val="00CC05C5"/>
    <w:rsid w:val="00CC0A56"/>
    <w:rsid w:val="00CC0FC5"/>
    <w:rsid w:val="00CC1FB7"/>
    <w:rsid w:val="00CC3398"/>
    <w:rsid w:val="00CC33D0"/>
    <w:rsid w:val="00CC4D54"/>
    <w:rsid w:val="00CC50E7"/>
    <w:rsid w:val="00CC5724"/>
    <w:rsid w:val="00CC5764"/>
    <w:rsid w:val="00CC60CC"/>
    <w:rsid w:val="00CC6634"/>
    <w:rsid w:val="00CC6986"/>
    <w:rsid w:val="00CC760E"/>
    <w:rsid w:val="00CC76DE"/>
    <w:rsid w:val="00CC78B9"/>
    <w:rsid w:val="00CD1F60"/>
    <w:rsid w:val="00CD2DBB"/>
    <w:rsid w:val="00CD37DC"/>
    <w:rsid w:val="00CD4D91"/>
    <w:rsid w:val="00CD4F9B"/>
    <w:rsid w:val="00CD6346"/>
    <w:rsid w:val="00CD6464"/>
    <w:rsid w:val="00CD73D1"/>
    <w:rsid w:val="00CD7843"/>
    <w:rsid w:val="00CD7A11"/>
    <w:rsid w:val="00CD7D0A"/>
    <w:rsid w:val="00CE0445"/>
    <w:rsid w:val="00CE18A1"/>
    <w:rsid w:val="00CE1946"/>
    <w:rsid w:val="00CE2018"/>
    <w:rsid w:val="00CE224A"/>
    <w:rsid w:val="00CE28E3"/>
    <w:rsid w:val="00CE4527"/>
    <w:rsid w:val="00CE45AC"/>
    <w:rsid w:val="00CE615B"/>
    <w:rsid w:val="00CE709F"/>
    <w:rsid w:val="00CE77FD"/>
    <w:rsid w:val="00CF0E3A"/>
    <w:rsid w:val="00CF0EE4"/>
    <w:rsid w:val="00CF1251"/>
    <w:rsid w:val="00CF19AD"/>
    <w:rsid w:val="00CF1AD1"/>
    <w:rsid w:val="00CF1D0A"/>
    <w:rsid w:val="00CF1D32"/>
    <w:rsid w:val="00CF25D2"/>
    <w:rsid w:val="00CF2F8D"/>
    <w:rsid w:val="00CF305D"/>
    <w:rsid w:val="00CF35D0"/>
    <w:rsid w:val="00CF4931"/>
    <w:rsid w:val="00CF5AF9"/>
    <w:rsid w:val="00CF5EBF"/>
    <w:rsid w:val="00CF7461"/>
    <w:rsid w:val="00CF7D7E"/>
    <w:rsid w:val="00D0003B"/>
    <w:rsid w:val="00D004A7"/>
    <w:rsid w:val="00D01506"/>
    <w:rsid w:val="00D02559"/>
    <w:rsid w:val="00D02CAF"/>
    <w:rsid w:val="00D03234"/>
    <w:rsid w:val="00D035DD"/>
    <w:rsid w:val="00D0461F"/>
    <w:rsid w:val="00D063D3"/>
    <w:rsid w:val="00D0649F"/>
    <w:rsid w:val="00D06623"/>
    <w:rsid w:val="00D069B9"/>
    <w:rsid w:val="00D103FD"/>
    <w:rsid w:val="00D119EF"/>
    <w:rsid w:val="00D1313D"/>
    <w:rsid w:val="00D1323D"/>
    <w:rsid w:val="00D13861"/>
    <w:rsid w:val="00D14C67"/>
    <w:rsid w:val="00D14C93"/>
    <w:rsid w:val="00D16050"/>
    <w:rsid w:val="00D160A1"/>
    <w:rsid w:val="00D16FA9"/>
    <w:rsid w:val="00D2070D"/>
    <w:rsid w:val="00D20D24"/>
    <w:rsid w:val="00D20DA1"/>
    <w:rsid w:val="00D21954"/>
    <w:rsid w:val="00D21A28"/>
    <w:rsid w:val="00D21B5A"/>
    <w:rsid w:val="00D22486"/>
    <w:rsid w:val="00D2259B"/>
    <w:rsid w:val="00D234F7"/>
    <w:rsid w:val="00D23712"/>
    <w:rsid w:val="00D23788"/>
    <w:rsid w:val="00D241DC"/>
    <w:rsid w:val="00D246E0"/>
    <w:rsid w:val="00D25131"/>
    <w:rsid w:val="00D262C4"/>
    <w:rsid w:val="00D26BBD"/>
    <w:rsid w:val="00D278C5"/>
    <w:rsid w:val="00D27B8C"/>
    <w:rsid w:val="00D27F85"/>
    <w:rsid w:val="00D308CE"/>
    <w:rsid w:val="00D31010"/>
    <w:rsid w:val="00D312C8"/>
    <w:rsid w:val="00D31FE0"/>
    <w:rsid w:val="00D32627"/>
    <w:rsid w:val="00D32983"/>
    <w:rsid w:val="00D32CE3"/>
    <w:rsid w:val="00D333D0"/>
    <w:rsid w:val="00D336EE"/>
    <w:rsid w:val="00D337A9"/>
    <w:rsid w:val="00D3402D"/>
    <w:rsid w:val="00D347C6"/>
    <w:rsid w:val="00D34B81"/>
    <w:rsid w:val="00D34CD7"/>
    <w:rsid w:val="00D34EEE"/>
    <w:rsid w:val="00D35E4F"/>
    <w:rsid w:val="00D35E9C"/>
    <w:rsid w:val="00D36052"/>
    <w:rsid w:val="00D366C4"/>
    <w:rsid w:val="00D371E9"/>
    <w:rsid w:val="00D410FE"/>
    <w:rsid w:val="00D42316"/>
    <w:rsid w:val="00D42DC9"/>
    <w:rsid w:val="00D43940"/>
    <w:rsid w:val="00D43CB0"/>
    <w:rsid w:val="00D45576"/>
    <w:rsid w:val="00D455BC"/>
    <w:rsid w:val="00D45E17"/>
    <w:rsid w:val="00D46E77"/>
    <w:rsid w:val="00D47F78"/>
    <w:rsid w:val="00D505DE"/>
    <w:rsid w:val="00D517D0"/>
    <w:rsid w:val="00D51B9B"/>
    <w:rsid w:val="00D51FF0"/>
    <w:rsid w:val="00D52222"/>
    <w:rsid w:val="00D535CC"/>
    <w:rsid w:val="00D53669"/>
    <w:rsid w:val="00D55118"/>
    <w:rsid w:val="00D552A7"/>
    <w:rsid w:val="00D55B80"/>
    <w:rsid w:val="00D56732"/>
    <w:rsid w:val="00D56825"/>
    <w:rsid w:val="00D57348"/>
    <w:rsid w:val="00D57D10"/>
    <w:rsid w:val="00D60177"/>
    <w:rsid w:val="00D60E93"/>
    <w:rsid w:val="00D6220D"/>
    <w:rsid w:val="00D62C21"/>
    <w:rsid w:val="00D6311F"/>
    <w:rsid w:val="00D637D8"/>
    <w:rsid w:val="00D642A8"/>
    <w:rsid w:val="00D64BA0"/>
    <w:rsid w:val="00D64E13"/>
    <w:rsid w:val="00D650B0"/>
    <w:rsid w:val="00D651EF"/>
    <w:rsid w:val="00D65C5D"/>
    <w:rsid w:val="00D6611D"/>
    <w:rsid w:val="00D66BC0"/>
    <w:rsid w:val="00D670ED"/>
    <w:rsid w:val="00D67583"/>
    <w:rsid w:val="00D67620"/>
    <w:rsid w:val="00D70093"/>
    <w:rsid w:val="00D70272"/>
    <w:rsid w:val="00D70AFF"/>
    <w:rsid w:val="00D71FDB"/>
    <w:rsid w:val="00D73811"/>
    <w:rsid w:val="00D73B5B"/>
    <w:rsid w:val="00D74020"/>
    <w:rsid w:val="00D74A77"/>
    <w:rsid w:val="00D75160"/>
    <w:rsid w:val="00D75459"/>
    <w:rsid w:val="00D75F65"/>
    <w:rsid w:val="00D76EE9"/>
    <w:rsid w:val="00D77D07"/>
    <w:rsid w:val="00D80BCE"/>
    <w:rsid w:val="00D80E8D"/>
    <w:rsid w:val="00D81137"/>
    <w:rsid w:val="00D821F0"/>
    <w:rsid w:val="00D82638"/>
    <w:rsid w:val="00D830CC"/>
    <w:rsid w:val="00D831B0"/>
    <w:rsid w:val="00D835AD"/>
    <w:rsid w:val="00D83F08"/>
    <w:rsid w:val="00D845F2"/>
    <w:rsid w:val="00D84BE0"/>
    <w:rsid w:val="00D854B8"/>
    <w:rsid w:val="00D863BB"/>
    <w:rsid w:val="00D863C5"/>
    <w:rsid w:val="00D86535"/>
    <w:rsid w:val="00D86AD3"/>
    <w:rsid w:val="00D87055"/>
    <w:rsid w:val="00D87FA4"/>
    <w:rsid w:val="00D901BE"/>
    <w:rsid w:val="00D90E6C"/>
    <w:rsid w:val="00D91ADF"/>
    <w:rsid w:val="00D9240B"/>
    <w:rsid w:val="00D927B3"/>
    <w:rsid w:val="00D95192"/>
    <w:rsid w:val="00D95B39"/>
    <w:rsid w:val="00D95BF2"/>
    <w:rsid w:val="00D96F79"/>
    <w:rsid w:val="00D9753C"/>
    <w:rsid w:val="00D97E5C"/>
    <w:rsid w:val="00DA0944"/>
    <w:rsid w:val="00DA0CFE"/>
    <w:rsid w:val="00DA1A9E"/>
    <w:rsid w:val="00DA236D"/>
    <w:rsid w:val="00DA2B99"/>
    <w:rsid w:val="00DA2DD3"/>
    <w:rsid w:val="00DA30D8"/>
    <w:rsid w:val="00DA3268"/>
    <w:rsid w:val="00DA337D"/>
    <w:rsid w:val="00DA340C"/>
    <w:rsid w:val="00DA505B"/>
    <w:rsid w:val="00DA5390"/>
    <w:rsid w:val="00DA5A5B"/>
    <w:rsid w:val="00DA618D"/>
    <w:rsid w:val="00DA6364"/>
    <w:rsid w:val="00DB10D8"/>
    <w:rsid w:val="00DB1DD9"/>
    <w:rsid w:val="00DB2022"/>
    <w:rsid w:val="00DB288D"/>
    <w:rsid w:val="00DB2F9B"/>
    <w:rsid w:val="00DB56C9"/>
    <w:rsid w:val="00DB6C87"/>
    <w:rsid w:val="00DB6FBB"/>
    <w:rsid w:val="00DB7056"/>
    <w:rsid w:val="00DB74F3"/>
    <w:rsid w:val="00DB7AA5"/>
    <w:rsid w:val="00DB7DE5"/>
    <w:rsid w:val="00DC0248"/>
    <w:rsid w:val="00DC0950"/>
    <w:rsid w:val="00DC20E7"/>
    <w:rsid w:val="00DC2580"/>
    <w:rsid w:val="00DC3032"/>
    <w:rsid w:val="00DC3373"/>
    <w:rsid w:val="00DC33B9"/>
    <w:rsid w:val="00DC3701"/>
    <w:rsid w:val="00DC38CC"/>
    <w:rsid w:val="00DC38E9"/>
    <w:rsid w:val="00DC70FB"/>
    <w:rsid w:val="00DC71BA"/>
    <w:rsid w:val="00DC7E23"/>
    <w:rsid w:val="00DD08CD"/>
    <w:rsid w:val="00DD0A32"/>
    <w:rsid w:val="00DD0BE5"/>
    <w:rsid w:val="00DD0EAF"/>
    <w:rsid w:val="00DD152A"/>
    <w:rsid w:val="00DD1540"/>
    <w:rsid w:val="00DD1758"/>
    <w:rsid w:val="00DD1A09"/>
    <w:rsid w:val="00DD22FE"/>
    <w:rsid w:val="00DD24B7"/>
    <w:rsid w:val="00DD269D"/>
    <w:rsid w:val="00DD2EAC"/>
    <w:rsid w:val="00DD323A"/>
    <w:rsid w:val="00DD32EC"/>
    <w:rsid w:val="00DD367B"/>
    <w:rsid w:val="00DD48F1"/>
    <w:rsid w:val="00DD5F73"/>
    <w:rsid w:val="00DD7607"/>
    <w:rsid w:val="00DD7F17"/>
    <w:rsid w:val="00DE0DB6"/>
    <w:rsid w:val="00DE0E15"/>
    <w:rsid w:val="00DE137F"/>
    <w:rsid w:val="00DE23D5"/>
    <w:rsid w:val="00DE2640"/>
    <w:rsid w:val="00DE3362"/>
    <w:rsid w:val="00DE3553"/>
    <w:rsid w:val="00DE494C"/>
    <w:rsid w:val="00DE54F9"/>
    <w:rsid w:val="00DE624E"/>
    <w:rsid w:val="00DF037B"/>
    <w:rsid w:val="00DF04D0"/>
    <w:rsid w:val="00DF0AC7"/>
    <w:rsid w:val="00DF160D"/>
    <w:rsid w:val="00DF1C0A"/>
    <w:rsid w:val="00DF28D8"/>
    <w:rsid w:val="00DF292F"/>
    <w:rsid w:val="00DF2D17"/>
    <w:rsid w:val="00DF38B9"/>
    <w:rsid w:val="00DF3D73"/>
    <w:rsid w:val="00DF477F"/>
    <w:rsid w:val="00DF58DE"/>
    <w:rsid w:val="00DF61C5"/>
    <w:rsid w:val="00DF6804"/>
    <w:rsid w:val="00DF6F32"/>
    <w:rsid w:val="00DF6FA6"/>
    <w:rsid w:val="00DF7923"/>
    <w:rsid w:val="00DF79EF"/>
    <w:rsid w:val="00DF7DD7"/>
    <w:rsid w:val="00E00C86"/>
    <w:rsid w:val="00E00E7B"/>
    <w:rsid w:val="00E00F82"/>
    <w:rsid w:val="00E0170A"/>
    <w:rsid w:val="00E0255C"/>
    <w:rsid w:val="00E02D82"/>
    <w:rsid w:val="00E03123"/>
    <w:rsid w:val="00E0332F"/>
    <w:rsid w:val="00E03799"/>
    <w:rsid w:val="00E04DF2"/>
    <w:rsid w:val="00E04FDE"/>
    <w:rsid w:val="00E0537A"/>
    <w:rsid w:val="00E06874"/>
    <w:rsid w:val="00E06A7B"/>
    <w:rsid w:val="00E07B96"/>
    <w:rsid w:val="00E07EB9"/>
    <w:rsid w:val="00E1156B"/>
    <w:rsid w:val="00E115FA"/>
    <w:rsid w:val="00E11C42"/>
    <w:rsid w:val="00E1296A"/>
    <w:rsid w:val="00E12DF1"/>
    <w:rsid w:val="00E12EB0"/>
    <w:rsid w:val="00E130A3"/>
    <w:rsid w:val="00E14888"/>
    <w:rsid w:val="00E14B66"/>
    <w:rsid w:val="00E15D4A"/>
    <w:rsid w:val="00E16C3B"/>
    <w:rsid w:val="00E16EA0"/>
    <w:rsid w:val="00E17166"/>
    <w:rsid w:val="00E177D9"/>
    <w:rsid w:val="00E20382"/>
    <w:rsid w:val="00E20C5A"/>
    <w:rsid w:val="00E21F63"/>
    <w:rsid w:val="00E222FD"/>
    <w:rsid w:val="00E228B5"/>
    <w:rsid w:val="00E228DA"/>
    <w:rsid w:val="00E22E2C"/>
    <w:rsid w:val="00E2394F"/>
    <w:rsid w:val="00E248C6"/>
    <w:rsid w:val="00E257D5"/>
    <w:rsid w:val="00E259ED"/>
    <w:rsid w:val="00E25B30"/>
    <w:rsid w:val="00E2667A"/>
    <w:rsid w:val="00E2683E"/>
    <w:rsid w:val="00E27FC1"/>
    <w:rsid w:val="00E31BEA"/>
    <w:rsid w:val="00E31BF1"/>
    <w:rsid w:val="00E321D5"/>
    <w:rsid w:val="00E32F37"/>
    <w:rsid w:val="00E32FB6"/>
    <w:rsid w:val="00E33585"/>
    <w:rsid w:val="00E33AB9"/>
    <w:rsid w:val="00E33AF9"/>
    <w:rsid w:val="00E34162"/>
    <w:rsid w:val="00E34177"/>
    <w:rsid w:val="00E35452"/>
    <w:rsid w:val="00E355AA"/>
    <w:rsid w:val="00E358F1"/>
    <w:rsid w:val="00E35999"/>
    <w:rsid w:val="00E35EA1"/>
    <w:rsid w:val="00E4197B"/>
    <w:rsid w:val="00E41D76"/>
    <w:rsid w:val="00E43114"/>
    <w:rsid w:val="00E4335A"/>
    <w:rsid w:val="00E438FB"/>
    <w:rsid w:val="00E43B21"/>
    <w:rsid w:val="00E43B3F"/>
    <w:rsid w:val="00E449F6"/>
    <w:rsid w:val="00E44C13"/>
    <w:rsid w:val="00E44EBE"/>
    <w:rsid w:val="00E4684B"/>
    <w:rsid w:val="00E468C0"/>
    <w:rsid w:val="00E47306"/>
    <w:rsid w:val="00E476EB"/>
    <w:rsid w:val="00E50163"/>
    <w:rsid w:val="00E51BA0"/>
    <w:rsid w:val="00E52667"/>
    <w:rsid w:val="00E52E53"/>
    <w:rsid w:val="00E531A9"/>
    <w:rsid w:val="00E54805"/>
    <w:rsid w:val="00E54F4C"/>
    <w:rsid w:val="00E55C08"/>
    <w:rsid w:val="00E55C31"/>
    <w:rsid w:val="00E56B12"/>
    <w:rsid w:val="00E57109"/>
    <w:rsid w:val="00E6055A"/>
    <w:rsid w:val="00E60A19"/>
    <w:rsid w:val="00E61232"/>
    <w:rsid w:val="00E6156F"/>
    <w:rsid w:val="00E62DBD"/>
    <w:rsid w:val="00E63789"/>
    <w:rsid w:val="00E641DD"/>
    <w:rsid w:val="00E64A50"/>
    <w:rsid w:val="00E64BDC"/>
    <w:rsid w:val="00E64FC3"/>
    <w:rsid w:val="00E6518F"/>
    <w:rsid w:val="00E67259"/>
    <w:rsid w:val="00E67ED6"/>
    <w:rsid w:val="00E7038A"/>
    <w:rsid w:val="00E70B58"/>
    <w:rsid w:val="00E71A47"/>
    <w:rsid w:val="00E726D4"/>
    <w:rsid w:val="00E72711"/>
    <w:rsid w:val="00E72830"/>
    <w:rsid w:val="00E73544"/>
    <w:rsid w:val="00E7579F"/>
    <w:rsid w:val="00E75B7E"/>
    <w:rsid w:val="00E76514"/>
    <w:rsid w:val="00E76778"/>
    <w:rsid w:val="00E770CC"/>
    <w:rsid w:val="00E77F93"/>
    <w:rsid w:val="00E80477"/>
    <w:rsid w:val="00E8100F"/>
    <w:rsid w:val="00E824CA"/>
    <w:rsid w:val="00E825DD"/>
    <w:rsid w:val="00E828F0"/>
    <w:rsid w:val="00E83381"/>
    <w:rsid w:val="00E84868"/>
    <w:rsid w:val="00E852FD"/>
    <w:rsid w:val="00E85AFA"/>
    <w:rsid w:val="00E860CD"/>
    <w:rsid w:val="00E871E3"/>
    <w:rsid w:val="00E903F2"/>
    <w:rsid w:val="00E9091B"/>
    <w:rsid w:val="00E90A31"/>
    <w:rsid w:val="00E90BA4"/>
    <w:rsid w:val="00E90FA6"/>
    <w:rsid w:val="00E90FC9"/>
    <w:rsid w:val="00E91691"/>
    <w:rsid w:val="00E91D8C"/>
    <w:rsid w:val="00E92479"/>
    <w:rsid w:val="00E9296B"/>
    <w:rsid w:val="00E93448"/>
    <w:rsid w:val="00E93805"/>
    <w:rsid w:val="00E939E5"/>
    <w:rsid w:val="00E93A12"/>
    <w:rsid w:val="00E948B3"/>
    <w:rsid w:val="00E949BA"/>
    <w:rsid w:val="00E95C8B"/>
    <w:rsid w:val="00E95ECD"/>
    <w:rsid w:val="00E97775"/>
    <w:rsid w:val="00E97A60"/>
    <w:rsid w:val="00EA06B3"/>
    <w:rsid w:val="00EA2528"/>
    <w:rsid w:val="00EA25B6"/>
    <w:rsid w:val="00EA29A6"/>
    <w:rsid w:val="00EA3789"/>
    <w:rsid w:val="00EA3C7A"/>
    <w:rsid w:val="00EA42E8"/>
    <w:rsid w:val="00EA45DF"/>
    <w:rsid w:val="00EA4E57"/>
    <w:rsid w:val="00EA4E61"/>
    <w:rsid w:val="00EA537F"/>
    <w:rsid w:val="00EA54A0"/>
    <w:rsid w:val="00EA5C6F"/>
    <w:rsid w:val="00EA5D1A"/>
    <w:rsid w:val="00EA5E3F"/>
    <w:rsid w:val="00EA699D"/>
    <w:rsid w:val="00EA6DBE"/>
    <w:rsid w:val="00EA7BE1"/>
    <w:rsid w:val="00EB0ECB"/>
    <w:rsid w:val="00EB1F76"/>
    <w:rsid w:val="00EB308C"/>
    <w:rsid w:val="00EB4009"/>
    <w:rsid w:val="00EB40ED"/>
    <w:rsid w:val="00EB440C"/>
    <w:rsid w:val="00EB49E8"/>
    <w:rsid w:val="00EB595D"/>
    <w:rsid w:val="00EB5D5F"/>
    <w:rsid w:val="00EB60F8"/>
    <w:rsid w:val="00EB66E0"/>
    <w:rsid w:val="00EB713F"/>
    <w:rsid w:val="00EB717A"/>
    <w:rsid w:val="00EB79A5"/>
    <w:rsid w:val="00EB7CCF"/>
    <w:rsid w:val="00EB7EA9"/>
    <w:rsid w:val="00EC0809"/>
    <w:rsid w:val="00EC0C08"/>
    <w:rsid w:val="00EC1B55"/>
    <w:rsid w:val="00EC1CE7"/>
    <w:rsid w:val="00EC23C8"/>
    <w:rsid w:val="00EC25C6"/>
    <w:rsid w:val="00EC280F"/>
    <w:rsid w:val="00EC3253"/>
    <w:rsid w:val="00EC3631"/>
    <w:rsid w:val="00EC38D5"/>
    <w:rsid w:val="00EC3C59"/>
    <w:rsid w:val="00EC3E04"/>
    <w:rsid w:val="00EC45A1"/>
    <w:rsid w:val="00EC4864"/>
    <w:rsid w:val="00EC4F71"/>
    <w:rsid w:val="00EC5E4C"/>
    <w:rsid w:val="00EC5EF1"/>
    <w:rsid w:val="00EC5F46"/>
    <w:rsid w:val="00EC600C"/>
    <w:rsid w:val="00EC6581"/>
    <w:rsid w:val="00EC67DF"/>
    <w:rsid w:val="00ED02FF"/>
    <w:rsid w:val="00ED0C09"/>
    <w:rsid w:val="00ED10E2"/>
    <w:rsid w:val="00ED170C"/>
    <w:rsid w:val="00ED19B5"/>
    <w:rsid w:val="00ED1A38"/>
    <w:rsid w:val="00ED1E52"/>
    <w:rsid w:val="00ED239D"/>
    <w:rsid w:val="00ED3911"/>
    <w:rsid w:val="00ED3B5E"/>
    <w:rsid w:val="00ED3DC6"/>
    <w:rsid w:val="00ED3FE1"/>
    <w:rsid w:val="00ED5549"/>
    <w:rsid w:val="00ED5A95"/>
    <w:rsid w:val="00ED5D28"/>
    <w:rsid w:val="00EE1232"/>
    <w:rsid w:val="00EE1902"/>
    <w:rsid w:val="00EE21D2"/>
    <w:rsid w:val="00EE2C37"/>
    <w:rsid w:val="00EE3E2F"/>
    <w:rsid w:val="00EE43DC"/>
    <w:rsid w:val="00EE4A9B"/>
    <w:rsid w:val="00EE4B67"/>
    <w:rsid w:val="00EE53AD"/>
    <w:rsid w:val="00EE5415"/>
    <w:rsid w:val="00EE54AE"/>
    <w:rsid w:val="00EE644E"/>
    <w:rsid w:val="00EE753C"/>
    <w:rsid w:val="00EE757A"/>
    <w:rsid w:val="00EE7597"/>
    <w:rsid w:val="00EE76AC"/>
    <w:rsid w:val="00EE7A15"/>
    <w:rsid w:val="00EF00B4"/>
    <w:rsid w:val="00EF01C5"/>
    <w:rsid w:val="00EF034E"/>
    <w:rsid w:val="00EF0CE0"/>
    <w:rsid w:val="00EF1AFB"/>
    <w:rsid w:val="00EF1D73"/>
    <w:rsid w:val="00EF1DF3"/>
    <w:rsid w:val="00EF2A5A"/>
    <w:rsid w:val="00EF4319"/>
    <w:rsid w:val="00EF5204"/>
    <w:rsid w:val="00EF53EA"/>
    <w:rsid w:val="00EF540B"/>
    <w:rsid w:val="00EF54B8"/>
    <w:rsid w:val="00EF55FD"/>
    <w:rsid w:val="00EF57EE"/>
    <w:rsid w:val="00EF5C63"/>
    <w:rsid w:val="00EF64DE"/>
    <w:rsid w:val="00EF6C43"/>
    <w:rsid w:val="00EF6F55"/>
    <w:rsid w:val="00F0157C"/>
    <w:rsid w:val="00F0172E"/>
    <w:rsid w:val="00F01D95"/>
    <w:rsid w:val="00F022B9"/>
    <w:rsid w:val="00F02CA1"/>
    <w:rsid w:val="00F03521"/>
    <w:rsid w:val="00F039AE"/>
    <w:rsid w:val="00F039FD"/>
    <w:rsid w:val="00F03F9F"/>
    <w:rsid w:val="00F04726"/>
    <w:rsid w:val="00F048B0"/>
    <w:rsid w:val="00F06FB8"/>
    <w:rsid w:val="00F07A00"/>
    <w:rsid w:val="00F100BB"/>
    <w:rsid w:val="00F10ADE"/>
    <w:rsid w:val="00F10BBF"/>
    <w:rsid w:val="00F11BE2"/>
    <w:rsid w:val="00F12079"/>
    <w:rsid w:val="00F12596"/>
    <w:rsid w:val="00F12ED6"/>
    <w:rsid w:val="00F130DA"/>
    <w:rsid w:val="00F14812"/>
    <w:rsid w:val="00F14C91"/>
    <w:rsid w:val="00F14EE1"/>
    <w:rsid w:val="00F15A11"/>
    <w:rsid w:val="00F1686D"/>
    <w:rsid w:val="00F16A09"/>
    <w:rsid w:val="00F1726B"/>
    <w:rsid w:val="00F1787D"/>
    <w:rsid w:val="00F17F62"/>
    <w:rsid w:val="00F2040D"/>
    <w:rsid w:val="00F2043B"/>
    <w:rsid w:val="00F206AC"/>
    <w:rsid w:val="00F20F79"/>
    <w:rsid w:val="00F22178"/>
    <w:rsid w:val="00F22E7A"/>
    <w:rsid w:val="00F23F14"/>
    <w:rsid w:val="00F23F90"/>
    <w:rsid w:val="00F241FF"/>
    <w:rsid w:val="00F246AA"/>
    <w:rsid w:val="00F24DBB"/>
    <w:rsid w:val="00F25628"/>
    <w:rsid w:val="00F266CE"/>
    <w:rsid w:val="00F26A4A"/>
    <w:rsid w:val="00F302B6"/>
    <w:rsid w:val="00F30438"/>
    <w:rsid w:val="00F30690"/>
    <w:rsid w:val="00F31308"/>
    <w:rsid w:val="00F3147B"/>
    <w:rsid w:val="00F315B4"/>
    <w:rsid w:val="00F31C8D"/>
    <w:rsid w:val="00F32939"/>
    <w:rsid w:val="00F32958"/>
    <w:rsid w:val="00F33969"/>
    <w:rsid w:val="00F3424C"/>
    <w:rsid w:val="00F3530F"/>
    <w:rsid w:val="00F3549D"/>
    <w:rsid w:val="00F35E48"/>
    <w:rsid w:val="00F37095"/>
    <w:rsid w:val="00F37971"/>
    <w:rsid w:val="00F379E7"/>
    <w:rsid w:val="00F37B2F"/>
    <w:rsid w:val="00F40CF0"/>
    <w:rsid w:val="00F40D3F"/>
    <w:rsid w:val="00F4135D"/>
    <w:rsid w:val="00F41601"/>
    <w:rsid w:val="00F41C73"/>
    <w:rsid w:val="00F42D02"/>
    <w:rsid w:val="00F43145"/>
    <w:rsid w:val="00F43380"/>
    <w:rsid w:val="00F4378B"/>
    <w:rsid w:val="00F44B9E"/>
    <w:rsid w:val="00F44FA8"/>
    <w:rsid w:val="00F4505B"/>
    <w:rsid w:val="00F451A5"/>
    <w:rsid w:val="00F45733"/>
    <w:rsid w:val="00F468DE"/>
    <w:rsid w:val="00F473C1"/>
    <w:rsid w:val="00F518E5"/>
    <w:rsid w:val="00F51CA2"/>
    <w:rsid w:val="00F5266D"/>
    <w:rsid w:val="00F52E50"/>
    <w:rsid w:val="00F533C2"/>
    <w:rsid w:val="00F5385C"/>
    <w:rsid w:val="00F53FD0"/>
    <w:rsid w:val="00F549CF"/>
    <w:rsid w:val="00F55BEF"/>
    <w:rsid w:val="00F564FC"/>
    <w:rsid w:val="00F56506"/>
    <w:rsid w:val="00F5666B"/>
    <w:rsid w:val="00F57441"/>
    <w:rsid w:val="00F60111"/>
    <w:rsid w:val="00F60AAB"/>
    <w:rsid w:val="00F61ABC"/>
    <w:rsid w:val="00F62A37"/>
    <w:rsid w:val="00F6304A"/>
    <w:rsid w:val="00F63E2A"/>
    <w:rsid w:val="00F65B5B"/>
    <w:rsid w:val="00F660F6"/>
    <w:rsid w:val="00F661A0"/>
    <w:rsid w:val="00F667FD"/>
    <w:rsid w:val="00F67134"/>
    <w:rsid w:val="00F6773C"/>
    <w:rsid w:val="00F6798F"/>
    <w:rsid w:val="00F67D74"/>
    <w:rsid w:val="00F70027"/>
    <w:rsid w:val="00F70032"/>
    <w:rsid w:val="00F717B9"/>
    <w:rsid w:val="00F717FC"/>
    <w:rsid w:val="00F71E0A"/>
    <w:rsid w:val="00F724AD"/>
    <w:rsid w:val="00F72A8B"/>
    <w:rsid w:val="00F7336D"/>
    <w:rsid w:val="00F7368F"/>
    <w:rsid w:val="00F748FC"/>
    <w:rsid w:val="00F75979"/>
    <w:rsid w:val="00F75EB3"/>
    <w:rsid w:val="00F76648"/>
    <w:rsid w:val="00F76CE3"/>
    <w:rsid w:val="00F76E03"/>
    <w:rsid w:val="00F76EDA"/>
    <w:rsid w:val="00F76FB1"/>
    <w:rsid w:val="00F801CB"/>
    <w:rsid w:val="00F8040B"/>
    <w:rsid w:val="00F80D87"/>
    <w:rsid w:val="00F8100D"/>
    <w:rsid w:val="00F81077"/>
    <w:rsid w:val="00F8113C"/>
    <w:rsid w:val="00F81716"/>
    <w:rsid w:val="00F820CC"/>
    <w:rsid w:val="00F82D98"/>
    <w:rsid w:val="00F82E49"/>
    <w:rsid w:val="00F83130"/>
    <w:rsid w:val="00F83F3B"/>
    <w:rsid w:val="00F8479E"/>
    <w:rsid w:val="00F86422"/>
    <w:rsid w:val="00F8672F"/>
    <w:rsid w:val="00F86821"/>
    <w:rsid w:val="00F8704A"/>
    <w:rsid w:val="00F8716F"/>
    <w:rsid w:val="00F87EC2"/>
    <w:rsid w:val="00F90372"/>
    <w:rsid w:val="00F913F0"/>
    <w:rsid w:val="00F91509"/>
    <w:rsid w:val="00F92E00"/>
    <w:rsid w:val="00F935D6"/>
    <w:rsid w:val="00F93912"/>
    <w:rsid w:val="00F947D4"/>
    <w:rsid w:val="00F954D4"/>
    <w:rsid w:val="00F957D8"/>
    <w:rsid w:val="00F95D51"/>
    <w:rsid w:val="00FA001E"/>
    <w:rsid w:val="00FA01E0"/>
    <w:rsid w:val="00FA0590"/>
    <w:rsid w:val="00FA1D8D"/>
    <w:rsid w:val="00FA23A0"/>
    <w:rsid w:val="00FA3019"/>
    <w:rsid w:val="00FA43C4"/>
    <w:rsid w:val="00FA536F"/>
    <w:rsid w:val="00FA5706"/>
    <w:rsid w:val="00FA59E2"/>
    <w:rsid w:val="00FA6EEF"/>
    <w:rsid w:val="00FA6F37"/>
    <w:rsid w:val="00FA6FFD"/>
    <w:rsid w:val="00FA7248"/>
    <w:rsid w:val="00FA7A6F"/>
    <w:rsid w:val="00FA7FD8"/>
    <w:rsid w:val="00FB0372"/>
    <w:rsid w:val="00FB06F7"/>
    <w:rsid w:val="00FB1533"/>
    <w:rsid w:val="00FB15DE"/>
    <w:rsid w:val="00FB25ED"/>
    <w:rsid w:val="00FB326C"/>
    <w:rsid w:val="00FB37F9"/>
    <w:rsid w:val="00FB3FC5"/>
    <w:rsid w:val="00FB459A"/>
    <w:rsid w:val="00FB50CC"/>
    <w:rsid w:val="00FB56F0"/>
    <w:rsid w:val="00FB5C5E"/>
    <w:rsid w:val="00FB6B56"/>
    <w:rsid w:val="00FB6F21"/>
    <w:rsid w:val="00FB6F85"/>
    <w:rsid w:val="00FB757F"/>
    <w:rsid w:val="00FB76BB"/>
    <w:rsid w:val="00FC0253"/>
    <w:rsid w:val="00FC0C9D"/>
    <w:rsid w:val="00FC16A5"/>
    <w:rsid w:val="00FC171A"/>
    <w:rsid w:val="00FC29DE"/>
    <w:rsid w:val="00FC386D"/>
    <w:rsid w:val="00FC4508"/>
    <w:rsid w:val="00FC5232"/>
    <w:rsid w:val="00FC526E"/>
    <w:rsid w:val="00FC611A"/>
    <w:rsid w:val="00FC62E4"/>
    <w:rsid w:val="00FC6439"/>
    <w:rsid w:val="00FC6EE3"/>
    <w:rsid w:val="00FC773E"/>
    <w:rsid w:val="00FC7A17"/>
    <w:rsid w:val="00FC7BDD"/>
    <w:rsid w:val="00FC7DFF"/>
    <w:rsid w:val="00FD0C9E"/>
    <w:rsid w:val="00FD1466"/>
    <w:rsid w:val="00FD1D50"/>
    <w:rsid w:val="00FD20A3"/>
    <w:rsid w:val="00FD2487"/>
    <w:rsid w:val="00FD269B"/>
    <w:rsid w:val="00FD32BA"/>
    <w:rsid w:val="00FD381F"/>
    <w:rsid w:val="00FD5064"/>
    <w:rsid w:val="00FD5B6E"/>
    <w:rsid w:val="00FD5F23"/>
    <w:rsid w:val="00FD6319"/>
    <w:rsid w:val="00FE07F9"/>
    <w:rsid w:val="00FE0AA7"/>
    <w:rsid w:val="00FE2807"/>
    <w:rsid w:val="00FE2F54"/>
    <w:rsid w:val="00FE33F1"/>
    <w:rsid w:val="00FE38A3"/>
    <w:rsid w:val="00FE5B0F"/>
    <w:rsid w:val="00FE5D73"/>
    <w:rsid w:val="00FE5F4E"/>
    <w:rsid w:val="00FE76FA"/>
    <w:rsid w:val="00FE7A10"/>
    <w:rsid w:val="00FF088A"/>
    <w:rsid w:val="00FF0936"/>
    <w:rsid w:val="00FF0E91"/>
    <w:rsid w:val="00FF12BA"/>
    <w:rsid w:val="00FF1A62"/>
    <w:rsid w:val="00FF1B87"/>
    <w:rsid w:val="00FF20EC"/>
    <w:rsid w:val="00FF2136"/>
    <w:rsid w:val="00FF2DE1"/>
    <w:rsid w:val="00FF3292"/>
    <w:rsid w:val="00FF3C72"/>
    <w:rsid w:val="00FF44DC"/>
    <w:rsid w:val="00FF4ECF"/>
    <w:rsid w:val="00FF4F85"/>
    <w:rsid w:val="00FF5B05"/>
    <w:rsid w:val="00FF5F48"/>
    <w:rsid w:val="00FF6041"/>
    <w:rsid w:val="00FF608A"/>
    <w:rsid w:val="00FF7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77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77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4208</Words>
  <Characters>23992</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SCETV</Company>
  <LinksUpToDate>false</LinksUpToDate>
  <CharactersWithSpaces>28144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Marketing</dc:creator>
  <cp:lastModifiedBy>Mimi Wortham-Brown</cp:lastModifiedBy>
  <cp:revision>2</cp:revision>
  <dcterms:created xsi:type="dcterms:W3CDTF">2018-02-07T16:52:00Z</dcterms:created>
  <dcterms:modified xsi:type="dcterms:W3CDTF">2018-02-07T16:52:00Z</dcterms:modified>
</cp:coreProperties>
</file>